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4CAC" w14:textId="752E26F9" w:rsidR="00575822" w:rsidRPr="00B4166F" w:rsidRDefault="00626662" w:rsidP="00526515">
      <w:pPr>
        <w:pStyle w:val="Title"/>
        <w:rPr>
          <w:rFonts w:ascii="Arial Black" w:hAnsi="Arial Black"/>
        </w:rPr>
      </w:pPr>
      <w:r w:rsidRPr="00B4166F">
        <w:rPr>
          <w:rFonts w:ascii="Arial Black" w:hAnsi="Arial Black"/>
        </w:rPr>
        <w:t>4 Steps for Assertive Communication</w:t>
      </w:r>
    </w:p>
    <w:p w14:paraId="6DEE6821" w14:textId="43418E9B" w:rsidR="00575822" w:rsidRPr="00B4166F" w:rsidRDefault="0083687F" w:rsidP="00575822">
      <w:pPr>
        <w:shd w:val="clear" w:color="auto" w:fill="FFFFFF"/>
        <w:tabs>
          <w:tab w:val="num" w:pos="720"/>
        </w:tabs>
        <w:spacing w:after="60"/>
        <w:ind w:hanging="360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55256" wp14:editId="08EB3792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875020" cy="16002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FF52B" w14:textId="77777777" w:rsidR="0083687F" w:rsidRPr="0083687F" w:rsidRDefault="0083687F" w:rsidP="0083687F">
                            <w:pPr>
                              <w:pStyle w:val="trt0xe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4DD165E" w14:textId="46B47241" w:rsidR="0083687F" w:rsidRPr="0083687F" w:rsidRDefault="0083687F" w:rsidP="0083687F">
                            <w:pPr>
                              <w:pStyle w:val="trt0xe"/>
                              <w:shd w:val="clear" w:color="auto" w:fill="FFFFFF"/>
                              <w:spacing w:before="0" w:beforeAutospacing="0" w:after="120" w:afterAutospacing="0"/>
                              <w:ind w:left="18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3687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Step 1</w:t>
                            </w:r>
                            <w:r w:rsidRPr="0083687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 Identify the person’s behavior/action (“When you…”)</w:t>
                            </w:r>
                          </w:p>
                          <w:p w14:paraId="50AFC7B3" w14:textId="77777777" w:rsidR="0083687F" w:rsidRPr="0083687F" w:rsidRDefault="0083687F" w:rsidP="0083687F">
                            <w:pPr>
                              <w:pStyle w:val="trt0xe"/>
                              <w:shd w:val="clear" w:color="auto" w:fill="FFFFFF"/>
                              <w:spacing w:before="0" w:beforeAutospacing="0" w:after="120" w:afterAutospacing="0"/>
                              <w:ind w:left="18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3687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Step 2</w:t>
                            </w:r>
                            <w:r w:rsidRPr="0083687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 Communicate how it makes you feel (“I feel…”)</w:t>
                            </w:r>
                          </w:p>
                          <w:p w14:paraId="028CF6AC" w14:textId="77777777" w:rsidR="0083687F" w:rsidRPr="0083687F" w:rsidRDefault="0083687F" w:rsidP="0083687F">
                            <w:pPr>
                              <w:pStyle w:val="trt0xe"/>
                              <w:shd w:val="clear" w:color="auto" w:fill="FFFFFF"/>
                              <w:spacing w:before="0" w:beforeAutospacing="0" w:after="120" w:afterAutospacing="0"/>
                              <w:ind w:left="18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3687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Step 3</w:t>
                            </w:r>
                            <w:r w:rsidRPr="0083687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 Communicate your need in love (“I need…”)</w:t>
                            </w:r>
                          </w:p>
                          <w:p w14:paraId="74DFD363" w14:textId="77777777" w:rsidR="0083687F" w:rsidRPr="0083687F" w:rsidRDefault="0083687F" w:rsidP="0083687F">
                            <w:pPr>
                              <w:pStyle w:val="trt0xe"/>
                              <w:shd w:val="clear" w:color="auto" w:fill="FFFFFF"/>
                              <w:spacing w:before="0" w:beforeAutospacing="0" w:after="120" w:afterAutospacing="0"/>
                              <w:ind w:left="18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3687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Step 4</w:t>
                            </w:r>
                            <w:r w:rsidRPr="0083687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 Ask for agreement</w:t>
                            </w:r>
                          </w:p>
                          <w:p w14:paraId="4FDD66A2" w14:textId="77777777" w:rsidR="0083687F" w:rsidRDefault="00836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5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462.6pt;height:1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" fillcolor="white [3201]" strokeweight=".5pt">
                <v:textbox>
                  <w:txbxContent>
                    <w:p w14:paraId="138FF52B" w14:textId="77777777" w:rsidR="0083687F" w:rsidRPr="0083687F" w:rsidRDefault="0083687F" w:rsidP="0083687F">
                      <w:pPr>
                        <w:pStyle w:val="trt0xe"/>
                        <w:shd w:val="clear" w:color="auto" w:fill="FFFFFF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4DD165E" w14:textId="46B47241" w:rsidR="0083687F" w:rsidRPr="0083687F" w:rsidRDefault="0083687F" w:rsidP="0083687F">
                      <w:pPr>
                        <w:pStyle w:val="trt0xe"/>
                        <w:shd w:val="clear" w:color="auto" w:fill="FFFFFF"/>
                        <w:spacing w:before="0" w:beforeAutospacing="0" w:after="120" w:afterAutospacing="0"/>
                        <w:ind w:left="18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3687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Step 1</w:t>
                      </w:r>
                      <w:r w:rsidRPr="0083687F">
                        <w:rPr>
                          <w:rFonts w:ascii="Arial" w:hAnsi="Arial" w:cs="Arial"/>
                          <w:sz w:val="26"/>
                          <w:szCs w:val="26"/>
                        </w:rPr>
                        <w:t>: Identify the person’s behavior/action (“When you…”)</w:t>
                      </w:r>
                    </w:p>
                    <w:p w14:paraId="50AFC7B3" w14:textId="77777777" w:rsidR="0083687F" w:rsidRPr="0083687F" w:rsidRDefault="0083687F" w:rsidP="0083687F">
                      <w:pPr>
                        <w:pStyle w:val="trt0xe"/>
                        <w:shd w:val="clear" w:color="auto" w:fill="FFFFFF"/>
                        <w:spacing w:before="0" w:beforeAutospacing="0" w:after="120" w:afterAutospacing="0"/>
                        <w:ind w:left="18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3687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Step 2</w:t>
                      </w:r>
                      <w:r w:rsidRPr="0083687F">
                        <w:rPr>
                          <w:rFonts w:ascii="Arial" w:hAnsi="Arial" w:cs="Arial"/>
                          <w:sz w:val="26"/>
                          <w:szCs w:val="26"/>
                        </w:rPr>
                        <w:t>: Communicate how it makes you feel (“I feel…”)</w:t>
                      </w:r>
                    </w:p>
                    <w:p w14:paraId="028CF6AC" w14:textId="77777777" w:rsidR="0083687F" w:rsidRPr="0083687F" w:rsidRDefault="0083687F" w:rsidP="0083687F">
                      <w:pPr>
                        <w:pStyle w:val="trt0xe"/>
                        <w:shd w:val="clear" w:color="auto" w:fill="FFFFFF"/>
                        <w:spacing w:before="0" w:beforeAutospacing="0" w:after="120" w:afterAutospacing="0"/>
                        <w:ind w:left="18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3687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Step 3</w:t>
                      </w:r>
                      <w:r w:rsidRPr="0083687F">
                        <w:rPr>
                          <w:rFonts w:ascii="Arial" w:hAnsi="Arial" w:cs="Arial"/>
                          <w:sz w:val="26"/>
                          <w:szCs w:val="26"/>
                        </w:rPr>
                        <w:t>: Communicate your need in love (“I need…”)</w:t>
                      </w:r>
                    </w:p>
                    <w:p w14:paraId="74DFD363" w14:textId="77777777" w:rsidR="0083687F" w:rsidRPr="0083687F" w:rsidRDefault="0083687F" w:rsidP="0083687F">
                      <w:pPr>
                        <w:pStyle w:val="trt0xe"/>
                        <w:shd w:val="clear" w:color="auto" w:fill="FFFFFF"/>
                        <w:spacing w:before="0" w:beforeAutospacing="0" w:after="120" w:afterAutospacing="0"/>
                        <w:ind w:left="18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3687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Step 4</w:t>
                      </w:r>
                      <w:r w:rsidRPr="0083687F">
                        <w:rPr>
                          <w:rFonts w:ascii="Arial" w:hAnsi="Arial" w:cs="Arial"/>
                          <w:sz w:val="26"/>
                          <w:szCs w:val="26"/>
                        </w:rPr>
                        <w:t>: Ask for agreement</w:t>
                      </w:r>
                    </w:p>
                    <w:p w14:paraId="4FDD66A2" w14:textId="77777777" w:rsidR="0083687F" w:rsidRDefault="0083687F"/>
                  </w:txbxContent>
                </v:textbox>
                <w10:wrap anchorx="margin"/>
              </v:shape>
            </w:pict>
          </mc:Fallback>
        </mc:AlternateContent>
      </w:r>
    </w:p>
    <w:p w14:paraId="36732C3F" w14:textId="384B7E85" w:rsidR="00152CEE" w:rsidRDefault="00152CEE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8"/>
          <w:szCs w:val="28"/>
        </w:rPr>
      </w:pPr>
    </w:p>
    <w:p w14:paraId="5C8AF51C" w14:textId="77777777" w:rsid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8"/>
          <w:szCs w:val="28"/>
        </w:rPr>
      </w:pPr>
    </w:p>
    <w:p w14:paraId="71FDF66C" w14:textId="77777777" w:rsid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8"/>
          <w:szCs w:val="28"/>
        </w:rPr>
      </w:pPr>
    </w:p>
    <w:p w14:paraId="52039B74" w14:textId="77777777" w:rsid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8"/>
          <w:szCs w:val="28"/>
        </w:rPr>
      </w:pPr>
    </w:p>
    <w:p w14:paraId="07464C9F" w14:textId="77777777" w:rsid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8"/>
          <w:szCs w:val="28"/>
        </w:rPr>
      </w:pPr>
    </w:p>
    <w:p w14:paraId="34A9E1B6" w14:textId="77777777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8"/>
          <w:szCs w:val="28"/>
        </w:rPr>
      </w:pPr>
    </w:p>
    <w:p w14:paraId="34013256" w14:textId="77777777" w:rsid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sz w:val="28"/>
          <w:szCs w:val="28"/>
        </w:rPr>
      </w:pPr>
    </w:p>
    <w:p w14:paraId="2C327294" w14:textId="45B10B09" w:rsidR="00152CEE" w:rsidRPr="0083687F" w:rsidRDefault="00152CEE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For example:</w:t>
      </w:r>
    </w:p>
    <w:p w14:paraId="38A74A4F" w14:textId="04DA90D2" w:rsidR="00152CEE" w:rsidRPr="0083687F" w:rsidRDefault="00152CEE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</w:p>
    <w:p w14:paraId="4897938B" w14:textId="1997B4A3" w:rsidR="00152CEE" w:rsidRPr="0083687F" w:rsidRDefault="00152CEE" w:rsidP="0083687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1:</w:t>
      </w:r>
      <w:r w:rsidRPr="0083687F">
        <w:rPr>
          <w:rFonts w:ascii="Arial" w:hAnsi="Arial" w:cs="Arial"/>
          <w:sz w:val="26"/>
          <w:szCs w:val="26"/>
        </w:rPr>
        <w:t xml:space="preserve"> When you interrupt me while </w:t>
      </w:r>
      <w:r w:rsidR="0083687F" w:rsidRPr="0083687F">
        <w:rPr>
          <w:rFonts w:ascii="Arial" w:hAnsi="Arial" w:cs="Arial"/>
          <w:sz w:val="26"/>
          <w:szCs w:val="26"/>
        </w:rPr>
        <w:t>I am speaking</w:t>
      </w:r>
      <w:r w:rsidR="00B039CB" w:rsidRPr="0083687F">
        <w:rPr>
          <w:rFonts w:ascii="Arial" w:hAnsi="Arial" w:cs="Arial"/>
          <w:sz w:val="26"/>
          <w:szCs w:val="26"/>
        </w:rPr>
        <w:t>…</w:t>
      </w:r>
    </w:p>
    <w:p w14:paraId="4A77287D" w14:textId="51BFDAB4" w:rsidR="00152CEE" w:rsidRPr="0083687F" w:rsidRDefault="00152CEE" w:rsidP="0083687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2:</w:t>
      </w:r>
      <w:r w:rsidRPr="0083687F">
        <w:rPr>
          <w:rFonts w:ascii="Arial" w:hAnsi="Arial" w:cs="Arial"/>
          <w:sz w:val="26"/>
          <w:szCs w:val="26"/>
        </w:rPr>
        <w:t xml:space="preserve"> I</w:t>
      </w:r>
      <w:r w:rsidR="0083687F" w:rsidRPr="0083687F">
        <w:rPr>
          <w:rFonts w:ascii="Arial" w:hAnsi="Arial" w:cs="Arial"/>
          <w:sz w:val="26"/>
          <w:szCs w:val="26"/>
        </w:rPr>
        <w:t xml:space="preserve"> feel </w:t>
      </w:r>
      <w:r w:rsidRPr="0083687F">
        <w:rPr>
          <w:rFonts w:ascii="Arial" w:hAnsi="Arial" w:cs="Arial"/>
          <w:sz w:val="26"/>
          <w:szCs w:val="26"/>
        </w:rPr>
        <w:t>unheard…</w:t>
      </w:r>
    </w:p>
    <w:p w14:paraId="6C7960CB" w14:textId="1DCA74FC" w:rsidR="00152CEE" w:rsidRPr="0083687F" w:rsidRDefault="00152CEE" w:rsidP="0083687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3:</w:t>
      </w:r>
      <w:r w:rsidRPr="0083687F">
        <w:rPr>
          <w:rFonts w:ascii="Arial" w:hAnsi="Arial" w:cs="Arial"/>
          <w:sz w:val="26"/>
          <w:szCs w:val="26"/>
        </w:rPr>
        <w:t xml:space="preserve"> </w:t>
      </w:r>
      <w:r w:rsidR="0083687F" w:rsidRPr="0083687F">
        <w:rPr>
          <w:rFonts w:ascii="Arial" w:hAnsi="Arial" w:cs="Arial"/>
          <w:sz w:val="26"/>
          <w:szCs w:val="26"/>
        </w:rPr>
        <w:t>Do you think you could</w:t>
      </w:r>
      <w:r w:rsidRPr="0083687F">
        <w:rPr>
          <w:rFonts w:ascii="Arial" w:hAnsi="Arial" w:cs="Arial"/>
          <w:sz w:val="26"/>
          <w:szCs w:val="26"/>
        </w:rPr>
        <w:t xml:space="preserve"> wait until I am finished speaking </w:t>
      </w:r>
      <w:r w:rsidR="0083687F" w:rsidRPr="0083687F">
        <w:rPr>
          <w:rFonts w:ascii="Arial" w:hAnsi="Arial" w:cs="Arial"/>
          <w:sz w:val="26"/>
          <w:szCs w:val="26"/>
        </w:rPr>
        <w:t>before giving</w:t>
      </w:r>
      <w:r w:rsidRPr="0083687F">
        <w:rPr>
          <w:rFonts w:ascii="Arial" w:hAnsi="Arial" w:cs="Arial"/>
          <w:sz w:val="26"/>
          <w:szCs w:val="26"/>
        </w:rPr>
        <w:t xml:space="preserve"> your response…</w:t>
      </w:r>
    </w:p>
    <w:p w14:paraId="2AF05EEE" w14:textId="0F8AEE33" w:rsidR="00152CEE" w:rsidRPr="0083687F" w:rsidRDefault="00152CEE" w:rsidP="0083687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4:</w:t>
      </w:r>
      <w:r w:rsidRPr="0083687F">
        <w:rPr>
          <w:rFonts w:ascii="Arial" w:hAnsi="Arial" w:cs="Arial"/>
          <w:sz w:val="26"/>
          <w:szCs w:val="26"/>
        </w:rPr>
        <w:t xml:space="preserve"> </w:t>
      </w:r>
      <w:r w:rsidR="0083687F" w:rsidRPr="0083687F">
        <w:rPr>
          <w:rFonts w:ascii="Arial" w:hAnsi="Arial" w:cs="Arial"/>
          <w:sz w:val="26"/>
          <w:szCs w:val="26"/>
        </w:rPr>
        <w:t xml:space="preserve">Is this something </w:t>
      </w:r>
      <w:r w:rsidRPr="0083687F">
        <w:rPr>
          <w:rFonts w:ascii="Arial" w:hAnsi="Arial" w:cs="Arial"/>
          <w:sz w:val="26"/>
          <w:szCs w:val="26"/>
        </w:rPr>
        <w:t xml:space="preserve">you </w:t>
      </w:r>
      <w:r w:rsidR="0083687F" w:rsidRPr="0083687F">
        <w:rPr>
          <w:rFonts w:ascii="Arial" w:hAnsi="Arial" w:cs="Arial"/>
          <w:sz w:val="26"/>
          <w:szCs w:val="26"/>
        </w:rPr>
        <w:t>would be will</w:t>
      </w:r>
      <w:r w:rsidR="00726A17">
        <w:rPr>
          <w:rFonts w:ascii="Arial" w:hAnsi="Arial" w:cs="Arial"/>
          <w:sz w:val="26"/>
          <w:szCs w:val="26"/>
        </w:rPr>
        <w:t>ing</w:t>
      </w:r>
      <w:r w:rsidR="0083687F" w:rsidRPr="0083687F">
        <w:rPr>
          <w:rFonts w:ascii="Arial" w:hAnsi="Arial" w:cs="Arial"/>
          <w:sz w:val="26"/>
          <w:szCs w:val="26"/>
        </w:rPr>
        <w:t xml:space="preserve"> to</w:t>
      </w:r>
      <w:r w:rsidRPr="0083687F">
        <w:rPr>
          <w:rFonts w:ascii="Arial" w:hAnsi="Arial" w:cs="Arial"/>
          <w:sz w:val="26"/>
          <w:szCs w:val="26"/>
        </w:rPr>
        <w:t xml:space="preserve"> do for me?</w:t>
      </w:r>
    </w:p>
    <w:p w14:paraId="162944FE" w14:textId="48487B1F" w:rsidR="00152CEE" w:rsidRPr="0083687F" w:rsidRDefault="00152CEE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</w:p>
    <w:p w14:paraId="36CF4990" w14:textId="3C470456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Another example:</w:t>
      </w:r>
    </w:p>
    <w:p w14:paraId="02FFC660" w14:textId="77777777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</w:p>
    <w:p w14:paraId="618695C4" w14:textId="07E7A24F" w:rsidR="0083687F" w:rsidRPr="0083687F" w:rsidRDefault="0083687F" w:rsidP="0083687F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2</w:t>
      </w:r>
      <w:r w:rsidRPr="0083687F">
        <w:rPr>
          <w:rFonts w:ascii="Arial" w:hAnsi="Arial" w:cs="Arial"/>
          <w:sz w:val="26"/>
          <w:szCs w:val="26"/>
        </w:rPr>
        <w:t>: Honey, I’m feeling a little overwhelmed right now…</w:t>
      </w:r>
    </w:p>
    <w:p w14:paraId="12DF0820" w14:textId="4FC65118" w:rsidR="0083687F" w:rsidRPr="0083687F" w:rsidRDefault="0083687F" w:rsidP="0083687F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3:</w:t>
      </w:r>
      <w:r w:rsidRPr="0083687F">
        <w:rPr>
          <w:rFonts w:ascii="Arial" w:hAnsi="Arial" w:cs="Arial"/>
          <w:sz w:val="26"/>
          <w:szCs w:val="26"/>
        </w:rPr>
        <w:t xml:space="preserve"> Do you think you can help me with the dishes tonight?</w:t>
      </w:r>
    </w:p>
    <w:p w14:paraId="7193DC96" w14:textId="77777777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</w:p>
    <w:p w14:paraId="35F828FF" w14:textId="2899831F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Another example:</w:t>
      </w:r>
    </w:p>
    <w:p w14:paraId="7B8200C1" w14:textId="77777777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</w:p>
    <w:p w14:paraId="5BEF209B" w14:textId="762BFDB4" w:rsidR="0083687F" w:rsidRPr="0083687F" w:rsidRDefault="0083687F" w:rsidP="0083687F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3:</w:t>
      </w:r>
      <w:r w:rsidRPr="0083687F">
        <w:rPr>
          <w:rFonts w:ascii="Arial" w:hAnsi="Arial" w:cs="Arial"/>
          <w:sz w:val="26"/>
          <w:szCs w:val="26"/>
        </w:rPr>
        <w:t xml:space="preserve"> </w:t>
      </w:r>
      <w:r w:rsidR="00637AB4" w:rsidRPr="0083687F">
        <w:rPr>
          <w:rFonts w:ascii="Arial" w:hAnsi="Arial" w:cs="Arial"/>
          <w:sz w:val="26"/>
          <w:szCs w:val="26"/>
        </w:rPr>
        <w:t>I</w:t>
      </w:r>
      <w:r w:rsidR="00637AB4">
        <w:rPr>
          <w:rFonts w:ascii="Arial" w:hAnsi="Arial" w:cs="Arial"/>
          <w:sz w:val="26"/>
          <w:szCs w:val="26"/>
        </w:rPr>
        <w:t xml:space="preserve">’m </w:t>
      </w:r>
      <w:r w:rsidRPr="0083687F">
        <w:rPr>
          <w:rFonts w:ascii="Arial" w:hAnsi="Arial" w:cs="Arial"/>
          <w:sz w:val="26"/>
          <w:szCs w:val="26"/>
        </w:rPr>
        <w:t>not available to watch your kids this weeken</w:t>
      </w:r>
      <w:r w:rsidR="003E7118">
        <w:rPr>
          <w:rFonts w:ascii="Arial" w:hAnsi="Arial" w:cs="Arial"/>
          <w:sz w:val="26"/>
          <w:szCs w:val="26"/>
        </w:rPr>
        <w:t>d, perhaps another time.</w:t>
      </w:r>
    </w:p>
    <w:p w14:paraId="2373C7F0" w14:textId="77777777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</w:p>
    <w:p w14:paraId="7BE19971" w14:textId="470F0ECA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Another example:</w:t>
      </w:r>
    </w:p>
    <w:p w14:paraId="39A16778" w14:textId="77777777" w:rsidR="0083687F" w:rsidRPr="0083687F" w:rsidRDefault="0083687F" w:rsidP="00152CE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</w:p>
    <w:p w14:paraId="1B4EBA84" w14:textId="4680AE6C" w:rsidR="0083687F" w:rsidRPr="0083687F" w:rsidRDefault="0083687F" w:rsidP="0083687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1:</w:t>
      </w:r>
      <w:r w:rsidRPr="0083687F">
        <w:rPr>
          <w:rFonts w:ascii="Arial" w:hAnsi="Arial" w:cs="Arial"/>
          <w:sz w:val="26"/>
          <w:szCs w:val="26"/>
        </w:rPr>
        <w:t xml:space="preserve"> When we are late for church each week…</w:t>
      </w:r>
    </w:p>
    <w:p w14:paraId="36561D3D" w14:textId="4755216B" w:rsidR="0083687F" w:rsidRPr="0083687F" w:rsidRDefault="0083687F" w:rsidP="0083687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2:</w:t>
      </w:r>
      <w:r w:rsidRPr="0083687F">
        <w:rPr>
          <w:rFonts w:ascii="Arial" w:hAnsi="Arial" w:cs="Arial"/>
          <w:sz w:val="26"/>
          <w:szCs w:val="26"/>
        </w:rPr>
        <w:t xml:space="preserve"> </w:t>
      </w:r>
      <w:r w:rsidRPr="00C976EF">
        <w:rPr>
          <w:rFonts w:ascii="Arial" w:hAnsi="Arial" w:cs="Arial"/>
          <w:sz w:val="26"/>
          <w:szCs w:val="26"/>
        </w:rPr>
        <w:t xml:space="preserve">I </w:t>
      </w:r>
      <w:r w:rsidRPr="0083687F">
        <w:rPr>
          <w:rFonts w:ascii="Arial" w:hAnsi="Arial" w:cs="Arial"/>
          <w:sz w:val="26"/>
          <w:szCs w:val="26"/>
        </w:rPr>
        <w:t>feel we are being disrupted to the service…</w:t>
      </w:r>
    </w:p>
    <w:p w14:paraId="20AC8B59" w14:textId="3283FF73" w:rsidR="0083687F" w:rsidRPr="0083687F" w:rsidRDefault="0083687F" w:rsidP="0083687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6"/>
          <w:szCs w:val="26"/>
        </w:rPr>
      </w:pPr>
      <w:r w:rsidRPr="0083687F">
        <w:rPr>
          <w:rFonts w:ascii="Arial" w:hAnsi="Arial" w:cs="Arial"/>
          <w:b/>
          <w:bCs/>
          <w:sz w:val="26"/>
          <w:szCs w:val="26"/>
        </w:rPr>
        <w:t>Step 3:</w:t>
      </w:r>
      <w:r w:rsidRPr="0083687F">
        <w:rPr>
          <w:rFonts w:ascii="Arial" w:hAnsi="Arial" w:cs="Arial"/>
          <w:sz w:val="26"/>
          <w:szCs w:val="26"/>
        </w:rPr>
        <w:t xml:space="preserve"> Do you think we can leave by 9:00 this Sunday so we can be on time for service?</w:t>
      </w:r>
    </w:p>
    <w:sectPr w:rsidR="0083687F" w:rsidRPr="0083687F" w:rsidSect="0083687F">
      <w:pgSz w:w="12240" w:h="15840"/>
      <w:pgMar w:top="117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7EEA" w14:textId="77777777" w:rsidR="00816E57" w:rsidRDefault="00816E57" w:rsidP="005648A2">
      <w:pPr>
        <w:spacing w:after="0" w:line="240" w:lineRule="auto"/>
      </w:pPr>
      <w:r>
        <w:separator/>
      </w:r>
    </w:p>
  </w:endnote>
  <w:endnote w:type="continuationSeparator" w:id="0">
    <w:p w14:paraId="5E3AF8FB" w14:textId="77777777" w:rsidR="00816E57" w:rsidRDefault="00816E57" w:rsidP="0056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3782" w14:textId="77777777" w:rsidR="00816E57" w:rsidRDefault="00816E57" w:rsidP="005648A2">
      <w:pPr>
        <w:spacing w:after="0" w:line="240" w:lineRule="auto"/>
      </w:pPr>
      <w:r>
        <w:separator/>
      </w:r>
    </w:p>
  </w:footnote>
  <w:footnote w:type="continuationSeparator" w:id="0">
    <w:p w14:paraId="1308D26F" w14:textId="77777777" w:rsidR="00816E57" w:rsidRDefault="00816E57" w:rsidP="0056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DB0"/>
    <w:multiLevelType w:val="hybridMultilevel"/>
    <w:tmpl w:val="05C6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42E1"/>
    <w:multiLevelType w:val="multilevel"/>
    <w:tmpl w:val="0E4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53717"/>
    <w:multiLevelType w:val="hybridMultilevel"/>
    <w:tmpl w:val="9AA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11D6"/>
    <w:multiLevelType w:val="hybridMultilevel"/>
    <w:tmpl w:val="377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62580">
    <w:abstractNumId w:val="1"/>
  </w:num>
  <w:num w:numId="2" w16cid:durableId="1396659435">
    <w:abstractNumId w:val="3"/>
  </w:num>
  <w:num w:numId="3" w16cid:durableId="1803571467">
    <w:abstractNumId w:val="2"/>
  </w:num>
  <w:num w:numId="4" w16cid:durableId="53589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22"/>
    <w:rsid w:val="00002FE0"/>
    <w:rsid w:val="000154EF"/>
    <w:rsid w:val="00026EA3"/>
    <w:rsid w:val="00095315"/>
    <w:rsid w:val="000C264C"/>
    <w:rsid w:val="00111B75"/>
    <w:rsid w:val="00152CEE"/>
    <w:rsid w:val="00183098"/>
    <w:rsid w:val="001B147B"/>
    <w:rsid w:val="001C3461"/>
    <w:rsid w:val="00215FFB"/>
    <w:rsid w:val="002320FB"/>
    <w:rsid w:val="00243EBD"/>
    <w:rsid w:val="002730C4"/>
    <w:rsid w:val="00273628"/>
    <w:rsid w:val="002A56E3"/>
    <w:rsid w:val="002A7C3E"/>
    <w:rsid w:val="002C2CA8"/>
    <w:rsid w:val="003D1660"/>
    <w:rsid w:val="003E7118"/>
    <w:rsid w:val="00407398"/>
    <w:rsid w:val="00463724"/>
    <w:rsid w:val="0051254B"/>
    <w:rsid w:val="00526515"/>
    <w:rsid w:val="00534EFC"/>
    <w:rsid w:val="005648A2"/>
    <w:rsid w:val="00575822"/>
    <w:rsid w:val="005B68B8"/>
    <w:rsid w:val="005F0D20"/>
    <w:rsid w:val="00602015"/>
    <w:rsid w:val="00626662"/>
    <w:rsid w:val="00637AB4"/>
    <w:rsid w:val="00692579"/>
    <w:rsid w:val="006F2622"/>
    <w:rsid w:val="00726A17"/>
    <w:rsid w:val="007F0927"/>
    <w:rsid w:val="007F0FB0"/>
    <w:rsid w:val="00803C75"/>
    <w:rsid w:val="008135EC"/>
    <w:rsid w:val="00816E57"/>
    <w:rsid w:val="0083687F"/>
    <w:rsid w:val="00843352"/>
    <w:rsid w:val="00860C9C"/>
    <w:rsid w:val="008B4931"/>
    <w:rsid w:val="008F05FE"/>
    <w:rsid w:val="00924CAB"/>
    <w:rsid w:val="00932A74"/>
    <w:rsid w:val="00A35BC5"/>
    <w:rsid w:val="00AF3BD3"/>
    <w:rsid w:val="00B0035E"/>
    <w:rsid w:val="00B039CB"/>
    <w:rsid w:val="00B05326"/>
    <w:rsid w:val="00B4166F"/>
    <w:rsid w:val="00C06C5E"/>
    <w:rsid w:val="00C16892"/>
    <w:rsid w:val="00C33D44"/>
    <w:rsid w:val="00C80311"/>
    <w:rsid w:val="00C91063"/>
    <w:rsid w:val="00C976EF"/>
    <w:rsid w:val="00CF649A"/>
    <w:rsid w:val="00D05327"/>
    <w:rsid w:val="00D154D3"/>
    <w:rsid w:val="00DC358D"/>
    <w:rsid w:val="00DE70DC"/>
    <w:rsid w:val="00E1630A"/>
    <w:rsid w:val="00E379A7"/>
    <w:rsid w:val="00E46145"/>
    <w:rsid w:val="00F17843"/>
    <w:rsid w:val="00F3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4F7F"/>
  <w15:chartTrackingRefBased/>
  <w15:docId w15:val="{0E380AF4-3E99-41F8-8505-2AB3560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57582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575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6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A2"/>
  </w:style>
  <w:style w:type="paragraph" w:styleId="Footer">
    <w:name w:val="footer"/>
    <w:basedOn w:val="Normal"/>
    <w:link w:val="FooterChar"/>
    <w:uiPriority w:val="99"/>
    <w:unhideWhenUsed/>
    <w:rsid w:val="0056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A2"/>
  </w:style>
  <w:style w:type="character" w:styleId="Hyperlink">
    <w:name w:val="Hyperlink"/>
    <w:basedOn w:val="DefaultParagraphFont"/>
    <w:uiPriority w:val="99"/>
    <w:unhideWhenUsed/>
    <w:rsid w:val="00564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Stanton</dc:creator>
  <cp:keywords/>
  <dc:description/>
  <cp:lastModifiedBy>steph stanton</cp:lastModifiedBy>
  <cp:revision>51</cp:revision>
  <cp:lastPrinted>2020-12-04T18:29:00Z</cp:lastPrinted>
  <dcterms:created xsi:type="dcterms:W3CDTF">2020-09-03T17:17:00Z</dcterms:created>
  <dcterms:modified xsi:type="dcterms:W3CDTF">2023-08-28T19:39:00Z</dcterms:modified>
</cp:coreProperties>
</file>