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5BE4" w14:textId="77777777" w:rsidR="000B2085" w:rsidRPr="00434486" w:rsidRDefault="00317AEA" w:rsidP="004216FC">
      <w:pPr>
        <w:pStyle w:val="Title"/>
        <w:rPr>
          <w:rFonts w:ascii="Arial Black" w:hAnsi="Arial Black"/>
        </w:rPr>
      </w:pPr>
      <w:r w:rsidRPr="00434486">
        <w:rPr>
          <w:rFonts w:ascii="Arial Black" w:hAnsi="Arial Black"/>
        </w:rPr>
        <w:t>Her</w:t>
      </w:r>
      <w:r w:rsidR="00AB23AF" w:rsidRPr="00434486">
        <w:rPr>
          <w:rFonts w:ascii="Arial Black" w:hAnsi="Arial Black"/>
        </w:rPr>
        <w:t xml:space="preserve"> Needs </w:t>
      </w:r>
      <w:r w:rsidR="00F94BA7" w:rsidRPr="00434486">
        <w:rPr>
          <w:rFonts w:ascii="Arial Black" w:hAnsi="Arial Black"/>
        </w:rPr>
        <w:t>in</w:t>
      </w:r>
      <w:r w:rsidR="00AB23AF" w:rsidRPr="00434486">
        <w:rPr>
          <w:rFonts w:ascii="Arial Black" w:hAnsi="Arial Black"/>
        </w:rPr>
        <w:t xml:space="preserve"> Marriage</w:t>
      </w:r>
      <w:r w:rsidR="009D2BA7" w:rsidRPr="00434486">
        <w:rPr>
          <w:rFonts w:ascii="Arial Black" w:hAnsi="Arial Black"/>
        </w:rPr>
        <w:t xml:space="preserve"> </w:t>
      </w:r>
    </w:p>
    <w:p w14:paraId="78EEFB16" w14:textId="77777777" w:rsidR="009D2BA7" w:rsidRDefault="009D2BA7" w:rsidP="00286844">
      <w:pPr>
        <w:rPr>
          <w:rFonts w:ascii="Arial" w:hAnsi="Arial" w:cs="Arial"/>
          <w:b/>
          <w:sz w:val="24"/>
          <w:szCs w:val="24"/>
          <w:u w:val="single"/>
        </w:rPr>
      </w:pPr>
    </w:p>
    <w:p w14:paraId="03238337" w14:textId="6BF846FD" w:rsidR="00F94BA7" w:rsidRPr="00F94BA7" w:rsidRDefault="00B75271" w:rsidP="002868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5126D6">
        <w:rPr>
          <w:rFonts w:ascii="Arial" w:hAnsi="Arial" w:cs="Arial"/>
          <w:b/>
          <w:sz w:val="24"/>
          <w:szCs w:val="24"/>
        </w:rPr>
        <w:t>m</w:t>
      </w:r>
      <w:r w:rsidR="00F94BA7" w:rsidRPr="00F94BA7">
        <w:rPr>
          <w:rFonts w:ascii="Arial" w:hAnsi="Arial" w:cs="Arial"/>
          <w:b/>
          <w:sz w:val="24"/>
          <w:szCs w:val="24"/>
        </w:rPr>
        <w:t xml:space="preserve">ajor </w:t>
      </w:r>
      <w:r w:rsidR="005126D6">
        <w:rPr>
          <w:rFonts w:ascii="Arial" w:hAnsi="Arial" w:cs="Arial"/>
          <w:b/>
          <w:sz w:val="24"/>
          <w:szCs w:val="24"/>
        </w:rPr>
        <w:t>p</w:t>
      </w:r>
      <w:r w:rsidR="00F94BA7" w:rsidRPr="00F94BA7">
        <w:rPr>
          <w:rFonts w:ascii="Arial" w:hAnsi="Arial" w:cs="Arial"/>
          <w:b/>
          <w:sz w:val="24"/>
          <w:szCs w:val="24"/>
        </w:rPr>
        <w:t xml:space="preserve">roblems in </w:t>
      </w:r>
      <w:r w:rsidR="005126D6">
        <w:rPr>
          <w:rFonts w:ascii="Arial" w:hAnsi="Arial" w:cs="Arial"/>
          <w:b/>
          <w:sz w:val="24"/>
          <w:szCs w:val="24"/>
        </w:rPr>
        <w:t>m</w:t>
      </w:r>
      <w:r w:rsidR="00F94BA7" w:rsidRPr="00F94BA7">
        <w:rPr>
          <w:rFonts w:ascii="Arial" w:hAnsi="Arial" w:cs="Arial"/>
          <w:b/>
          <w:sz w:val="24"/>
          <w:szCs w:val="24"/>
        </w:rPr>
        <w:t xml:space="preserve">eeting </w:t>
      </w:r>
      <w:r w:rsidR="005126D6">
        <w:rPr>
          <w:rFonts w:ascii="Arial" w:hAnsi="Arial" w:cs="Arial"/>
          <w:b/>
          <w:sz w:val="24"/>
          <w:szCs w:val="24"/>
        </w:rPr>
        <w:t>e</w:t>
      </w:r>
      <w:r w:rsidR="00F94BA7" w:rsidRPr="00F94BA7">
        <w:rPr>
          <w:rFonts w:ascii="Arial" w:hAnsi="Arial" w:cs="Arial"/>
          <w:b/>
          <w:sz w:val="24"/>
          <w:szCs w:val="24"/>
        </w:rPr>
        <w:t xml:space="preserve">ach </w:t>
      </w:r>
      <w:r w:rsidR="005126D6">
        <w:rPr>
          <w:rFonts w:ascii="Arial" w:hAnsi="Arial" w:cs="Arial"/>
          <w:b/>
          <w:sz w:val="24"/>
          <w:szCs w:val="24"/>
        </w:rPr>
        <w:t>o</w:t>
      </w:r>
      <w:r w:rsidR="00F94BA7" w:rsidRPr="00F94BA7">
        <w:rPr>
          <w:rFonts w:ascii="Arial" w:hAnsi="Arial" w:cs="Arial"/>
          <w:b/>
          <w:sz w:val="24"/>
          <w:szCs w:val="24"/>
        </w:rPr>
        <w:t xml:space="preserve">ther’s </w:t>
      </w:r>
      <w:r w:rsidR="005126D6">
        <w:rPr>
          <w:rFonts w:ascii="Arial" w:hAnsi="Arial" w:cs="Arial"/>
          <w:b/>
          <w:sz w:val="24"/>
          <w:szCs w:val="24"/>
        </w:rPr>
        <w:t>n</w:t>
      </w:r>
      <w:r w:rsidR="00F94BA7" w:rsidRPr="00F94BA7">
        <w:rPr>
          <w:rFonts w:ascii="Arial" w:hAnsi="Arial" w:cs="Arial"/>
          <w:b/>
          <w:sz w:val="24"/>
          <w:szCs w:val="24"/>
        </w:rPr>
        <w:t xml:space="preserve">eeds in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="005126D6">
        <w:rPr>
          <w:rFonts w:ascii="Arial" w:hAnsi="Arial" w:cs="Arial"/>
          <w:b/>
          <w:sz w:val="24"/>
          <w:szCs w:val="24"/>
        </w:rPr>
        <w:t>m</w:t>
      </w:r>
      <w:r w:rsidR="00F94BA7" w:rsidRPr="00F94BA7">
        <w:rPr>
          <w:rFonts w:ascii="Arial" w:hAnsi="Arial" w:cs="Arial"/>
          <w:b/>
          <w:sz w:val="24"/>
          <w:szCs w:val="24"/>
        </w:rPr>
        <w:t>arriage</w:t>
      </w:r>
      <w:r w:rsidR="00462EFF">
        <w:rPr>
          <w:rFonts w:ascii="Arial" w:hAnsi="Arial" w:cs="Arial"/>
          <w:b/>
          <w:sz w:val="24"/>
          <w:szCs w:val="24"/>
        </w:rPr>
        <w:t xml:space="preserve"> </w:t>
      </w:r>
      <w:r w:rsidR="005126D6">
        <w:rPr>
          <w:rFonts w:ascii="Arial" w:hAnsi="Arial" w:cs="Arial"/>
          <w:b/>
          <w:sz w:val="24"/>
          <w:szCs w:val="24"/>
        </w:rPr>
        <w:t>a</w:t>
      </w:r>
      <w:r w:rsidR="00462EFF">
        <w:rPr>
          <w:rFonts w:ascii="Arial" w:hAnsi="Arial" w:cs="Arial"/>
          <w:b/>
          <w:sz w:val="24"/>
          <w:szCs w:val="24"/>
        </w:rPr>
        <w:t>re</w:t>
      </w:r>
      <w:r w:rsidR="00F94BA7">
        <w:rPr>
          <w:rFonts w:ascii="Arial" w:hAnsi="Arial" w:cs="Arial"/>
          <w:b/>
          <w:sz w:val="24"/>
          <w:szCs w:val="24"/>
        </w:rPr>
        <w:t>:</w:t>
      </w:r>
    </w:p>
    <w:p w14:paraId="046D9127" w14:textId="77777777" w:rsidR="009D2BA7" w:rsidRDefault="00F94BA7" w:rsidP="009D2BA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Rejection of the inherent differences between the opposite sex.</w:t>
      </w:r>
    </w:p>
    <w:p w14:paraId="7A66332C" w14:textId="77777777" w:rsidR="00F94BA7" w:rsidRDefault="00F94BA7" w:rsidP="009D2BA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Translation of need</w:t>
      </w:r>
      <w:r w:rsidR="00E15C0B">
        <w:rPr>
          <w:rFonts w:ascii="Arial" w:hAnsi="Arial" w:cs="Arial"/>
          <w:sz w:val="24"/>
          <w:szCs w:val="24"/>
        </w:rPr>
        <w:t>s into your own language resulting</w:t>
      </w:r>
      <w:r w:rsidR="00732509">
        <w:rPr>
          <w:rFonts w:ascii="Arial" w:hAnsi="Arial" w:cs="Arial"/>
          <w:sz w:val="24"/>
          <w:szCs w:val="24"/>
        </w:rPr>
        <w:t xml:space="preserve"> in rejection</w:t>
      </w:r>
      <w:r>
        <w:rPr>
          <w:rFonts w:ascii="Arial" w:hAnsi="Arial" w:cs="Arial"/>
          <w:sz w:val="24"/>
          <w:szCs w:val="24"/>
        </w:rPr>
        <w:t>.</w:t>
      </w:r>
    </w:p>
    <w:p w14:paraId="3DC6240C" w14:textId="77777777" w:rsidR="00F94BA7" w:rsidRDefault="00F94BA7" w:rsidP="009D2BA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Selfishness </w:t>
      </w:r>
      <w:r w:rsidR="00732509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destroys </w:t>
      </w:r>
      <w:r w:rsidR="005A349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marriage. </w:t>
      </w:r>
      <w:r w:rsidRPr="00434486">
        <w:rPr>
          <w:rFonts w:ascii="Arial" w:hAnsi="Arial" w:cs="Arial"/>
          <w:sz w:val="24"/>
          <w:szCs w:val="24"/>
        </w:rPr>
        <w:t>The best marriage is two servants in love</w:t>
      </w:r>
      <w:r>
        <w:rPr>
          <w:rFonts w:ascii="Arial" w:hAnsi="Arial" w:cs="Arial"/>
          <w:sz w:val="24"/>
          <w:szCs w:val="24"/>
        </w:rPr>
        <w:t>.</w:t>
      </w:r>
    </w:p>
    <w:p w14:paraId="7561C1D7" w14:textId="77777777" w:rsidR="00F94BA7" w:rsidRDefault="00F94BA7" w:rsidP="00F94BA7">
      <w:pPr>
        <w:spacing w:before="120"/>
        <w:rPr>
          <w:rFonts w:ascii="Arial" w:hAnsi="Arial" w:cs="Arial"/>
          <w:sz w:val="24"/>
          <w:szCs w:val="24"/>
        </w:rPr>
      </w:pPr>
    </w:p>
    <w:p w14:paraId="42563B02" w14:textId="77777777" w:rsidR="00BA5935" w:rsidRPr="009035A9" w:rsidRDefault="001071D0" w:rsidP="00F94BA7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</w:t>
      </w:r>
      <w:r w:rsidR="00BA5935" w:rsidRPr="009035A9">
        <w:rPr>
          <w:rFonts w:ascii="Arial" w:hAnsi="Arial" w:cs="Arial"/>
          <w:b/>
          <w:sz w:val="24"/>
          <w:szCs w:val="24"/>
        </w:rPr>
        <w:t xml:space="preserve"> Need #1 – </w:t>
      </w:r>
      <w:r>
        <w:rPr>
          <w:rFonts w:ascii="Arial" w:hAnsi="Arial" w:cs="Arial"/>
          <w:b/>
          <w:sz w:val="24"/>
          <w:szCs w:val="24"/>
        </w:rPr>
        <w:t>Security</w:t>
      </w:r>
    </w:p>
    <w:p w14:paraId="012296C5" w14:textId="77777777" w:rsidR="00BA5935" w:rsidRPr="00E309E2" w:rsidRDefault="00BA5935" w:rsidP="00E309E2">
      <w:pPr>
        <w:spacing w:before="120"/>
        <w:rPr>
          <w:rFonts w:ascii="Arial" w:hAnsi="Arial" w:cs="Arial"/>
          <w:sz w:val="24"/>
          <w:szCs w:val="24"/>
        </w:rPr>
      </w:pPr>
      <w:r w:rsidRPr="00E309E2">
        <w:rPr>
          <w:rFonts w:ascii="Arial" w:hAnsi="Arial" w:cs="Arial"/>
          <w:sz w:val="24"/>
          <w:szCs w:val="24"/>
        </w:rPr>
        <w:t>“</w:t>
      </w:r>
      <w:r w:rsidR="008C16B5">
        <w:rPr>
          <w:rFonts w:ascii="Arial" w:hAnsi="Arial" w:cs="Arial"/>
          <w:sz w:val="24"/>
          <w:szCs w:val="24"/>
        </w:rPr>
        <w:t>Husbands, love your wives, just as Christ also loved the Church and gave Himself up for her</w:t>
      </w:r>
      <w:r w:rsidRPr="00E309E2">
        <w:rPr>
          <w:rFonts w:ascii="Arial" w:hAnsi="Arial" w:cs="Arial"/>
          <w:sz w:val="24"/>
          <w:szCs w:val="24"/>
        </w:rPr>
        <w:t>.” – Ephesians 5:2</w:t>
      </w:r>
      <w:r w:rsidR="008C16B5">
        <w:rPr>
          <w:rFonts w:ascii="Arial" w:hAnsi="Arial" w:cs="Arial"/>
          <w:sz w:val="24"/>
          <w:szCs w:val="24"/>
        </w:rPr>
        <w:t>5</w:t>
      </w:r>
    </w:p>
    <w:p w14:paraId="18263D39" w14:textId="77777777" w:rsidR="00F55447" w:rsidRPr="00434486" w:rsidRDefault="006B2ECE" w:rsidP="004E74C1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Women feel most secure when they are married to a </w:t>
      </w:r>
      <w:r w:rsidRPr="00434486">
        <w:rPr>
          <w:rFonts w:ascii="Arial" w:hAnsi="Arial" w:cs="Arial"/>
          <w:sz w:val="24"/>
          <w:szCs w:val="24"/>
        </w:rPr>
        <w:t xml:space="preserve">sacrificial, </w:t>
      </w:r>
      <w:r w:rsidR="00D42514" w:rsidRPr="00434486">
        <w:rPr>
          <w:rFonts w:ascii="Arial" w:hAnsi="Arial" w:cs="Arial"/>
          <w:sz w:val="24"/>
          <w:szCs w:val="24"/>
        </w:rPr>
        <w:t xml:space="preserve">self-controlled, </w:t>
      </w:r>
      <w:r w:rsidRPr="00434486">
        <w:rPr>
          <w:rFonts w:ascii="Arial" w:hAnsi="Arial" w:cs="Arial"/>
          <w:sz w:val="24"/>
          <w:szCs w:val="24"/>
        </w:rPr>
        <w:t>sensitive man</w:t>
      </w:r>
      <w:r w:rsidR="00E309E2" w:rsidRPr="00434486">
        <w:rPr>
          <w:rFonts w:ascii="Arial" w:hAnsi="Arial" w:cs="Arial"/>
          <w:sz w:val="24"/>
          <w:szCs w:val="24"/>
        </w:rPr>
        <w:t>.</w:t>
      </w:r>
      <w:r w:rsidR="004711F6" w:rsidRPr="00434486">
        <w:rPr>
          <w:rFonts w:ascii="Arial" w:hAnsi="Arial" w:cs="Arial"/>
          <w:sz w:val="24"/>
          <w:szCs w:val="24"/>
        </w:rPr>
        <w:t xml:space="preserve"> </w:t>
      </w:r>
    </w:p>
    <w:p w14:paraId="26FEAB48" w14:textId="016AF5CE" w:rsidR="00E309E2" w:rsidRPr="00434486" w:rsidRDefault="004711F6" w:rsidP="004E74C1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Women are most insecure when they are married to a </w:t>
      </w:r>
      <w:r w:rsidRPr="00434486">
        <w:rPr>
          <w:rFonts w:ascii="Arial" w:hAnsi="Arial" w:cs="Arial"/>
          <w:sz w:val="24"/>
          <w:szCs w:val="24"/>
        </w:rPr>
        <w:t xml:space="preserve">selfish, </w:t>
      </w:r>
      <w:r w:rsidR="00D42514" w:rsidRPr="00434486">
        <w:rPr>
          <w:rFonts w:ascii="Arial" w:hAnsi="Arial" w:cs="Arial"/>
          <w:sz w:val="24"/>
          <w:szCs w:val="24"/>
        </w:rPr>
        <w:t xml:space="preserve">angry, </w:t>
      </w:r>
      <w:r w:rsidR="00307BBA" w:rsidRPr="00434486">
        <w:rPr>
          <w:rFonts w:ascii="Arial" w:hAnsi="Arial" w:cs="Arial"/>
          <w:sz w:val="24"/>
          <w:szCs w:val="24"/>
        </w:rPr>
        <w:t xml:space="preserve">emotionally </w:t>
      </w:r>
      <w:r w:rsidRPr="00434486">
        <w:rPr>
          <w:rFonts w:ascii="Arial" w:hAnsi="Arial" w:cs="Arial"/>
          <w:sz w:val="24"/>
          <w:szCs w:val="24"/>
        </w:rPr>
        <w:t>detached man.</w:t>
      </w:r>
    </w:p>
    <w:p w14:paraId="12FDA6FA" w14:textId="361FCE16" w:rsidR="008D26A4" w:rsidRDefault="00EC142A" w:rsidP="004E74C1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8D26A4">
        <w:rPr>
          <w:rFonts w:ascii="Arial" w:hAnsi="Arial" w:cs="Arial"/>
          <w:sz w:val="24"/>
          <w:szCs w:val="24"/>
        </w:rPr>
        <w:t xml:space="preserve"> is how to </w:t>
      </w:r>
      <w:r w:rsidR="004711F6">
        <w:rPr>
          <w:rFonts w:ascii="Arial" w:hAnsi="Arial" w:cs="Arial"/>
          <w:sz w:val="24"/>
          <w:szCs w:val="24"/>
        </w:rPr>
        <w:t>meet your wife’s need for security</w:t>
      </w:r>
      <w:r w:rsidR="008D26A4">
        <w:rPr>
          <w:rFonts w:ascii="Arial" w:hAnsi="Arial" w:cs="Arial"/>
          <w:sz w:val="24"/>
          <w:szCs w:val="24"/>
        </w:rPr>
        <w:t>:</w:t>
      </w:r>
    </w:p>
    <w:p w14:paraId="0BA5D837" w14:textId="77777777" w:rsidR="00EC142A" w:rsidRDefault="00EC142A" w:rsidP="00EC142A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faithful provider and money manager.</w:t>
      </w:r>
    </w:p>
    <w:p w14:paraId="27FB7E2E" w14:textId="77777777" w:rsidR="008D26A4" w:rsidRDefault="00997C98" w:rsidP="004E74C1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your commitment to sacrifice and meet her needs.</w:t>
      </w:r>
    </w:p>
    <w:p w14:paraId="76247320" w14:textId="739C851A" w:rsidR="002741E0" w:rsidRDefault="00997C98" w:rsidP="004E74C1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sensitive to your wife’s needs and don’t make her beg to get her needs and desire met by you.</w:t>
      </w:r>
    </w:p>
    <w:p w14:paraId="0D9C8D0B" w14:textId="77777777" w:rsidR="00623AE8" w:rsidRDefault="00623AE8" w:rsidP="00623AE8">
      <w:pPr>
        <w:spacing w:before="120"/>
        <w:rPr>
          <w:rFonts w:ascii="Arial" w:hAnsi="Arial" w:cs="Arial"/>
          <w:b/>
          <w:sz w:val="24"/>
          <w:szCs w:val="24"/>
        </w:rPr>
      </w:pPr>
    </w:p>
    <w:p w14:paraId="49DB9339" w14:textId="77777777" w:rsidR="00623AE8" w:rsidRPr="009035A9" w:rsidRDefault="00623AE8" w:rsidP="00623AE8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430DC3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Need #2</w:t>
      </w:r>
      <w:r w:rsidRPr="009035A9">
        <w:rPr>
          <w:rFonts w:ascii="Arial" w:hAnsi="Arial" w:cs="Arial"/>
          <w:b/>
          <w:sz w:val="24"/>
          <w:szCs w:val="24"/>
        </w:rPr>
        <w:t xml:space="preserve"> – </w:t>
      </w:r>
      <w:r w:rsidR="00430DC3">
        <w:rPr>
          <w:rFonts w:ascii="Arial" w:hAnsi="Arial" w:cs="Arial"/>
          <w:b/>
          <w:sz w:val="24"/>
          <w:szCs w:val="24"/>
        </w:rPr>
        <w:t>Non-Sexual Affection</w:t>
      </w:r>
    </w:p>
    <w:p w14:paraId="07ABBC57" w14:textId="77777777" w:rsidR="00623AE8" w:rsidRDefault="00A42A50" w:rsidP="00623AE8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 w:rsidRPr="00434486">
        <w:rPr>
          <w:rFonts w:ascii="Arial" w:hAnsi="Arial" w:cs="Arial"/>
          <w:sz w:val="24"/>
          <w:szCs w:val="24"/>
        </w:rPr>
        <w:t xml:space="preserve">The </w:t>
      </w:r>
      <w:r w:rsidR="00CC3BC4" w:rsidRPr="00434486">
        <w:rPr>
          <w:rFonts w:ascii="Arial" w:hAnsi="Arial" w:cs="Arial"/>
          <w:sz w:val="24"/>
          <w:szCs w:val="24"/>
        </w:rPr>
        <w:t xml:space="preserve">more </w:t>
      </w:r>
      <w:r w:rsidR="00462681" w:rsidRPr="00434486">
        <w:rPr>
          <w:rFonts w:ascii="Arial" w:hAnsi="Arial" w:cs="Arial"/>
          <w:sz w:val="24"/>
          <w:szCs w:val="24"/>
        </w:rPr>
        <w:t xml:space="preserve">soft, </w:t>
      </w:r>
      <w:r w:rsidRPr="00434486">
        <w:rPr>
          <w:rFonts w:ascii="Arial" w:hAnsi="Arial" w:cs="Arial"/>
          <w:sz w:val="24"/>
          <w:szCs w:val="24"/>
        </w:rPr>
        <w:t>non-sexual affection women receive the more sexual they become</w:t>
      </w:r>
      <w:r w:rsidR="00F40BCC">
        <w:rPr>
          <w:rFonts w:ascii="Arial" w:hAnsi="Arial" w:cs="Arial"/>
          <w:sz w:val="24"/>
          <w:szCs w:val="24"/>
        </w:rPr>
        <w:t>.</w:t>
      </w:r>
      <w:r w:rsidR="00462681">
        <w:rPr>
          <w:rFonts w:ascii="Arial" w:hAnsi="Arial" w:cs="Arial"/>
          <w:sz w:val="24"/>
          <w:szCs w:val="24"/>
        </w:rPr>
        <w:t xml:space="preserve"> This is very difficult for men to understand, but it is true.</w:t>
      </w:r>
    </w:p>
    <w:p w14:paraId="626505C8" w14:textId="45D5FDEF" w:rsidR="00F40BCC" w:rsidRDefault="00AA2B6D" w:rsidP="00F40BCC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F40BCC">
        <w:rPr>
          <w:rFonts w:ascii="Arial" w:hAnsi="Arial" w:cs="Arial"/>
          <w:sz w:val="24"/>
          <w:szCs w:val="24"/>
        </w:rPr>
        <w:t xml:space="preserve"> is how you meet your </w:t>
      </w:r>
      <w:r w:rsidR="003E5364">
        <w:rPr>
          <w:rFonts w:ascii="Arial" w:hAnsi="Arial" w:cs="Arial"/>
          <w:sz w:val="24"/>
          <w:szCs w:val="24"/>
        </w:rPr>
        <w:t>wife’s need for non-sexual affection:</w:t>
      </w:r>
    </w:p>
    <w:p w14:paraId="589BC1FD" w14:textId="018B380F" w:rsidR="00B9217A" w:rsidRDefault="001E25E7" w:rsidP="00623AE8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needs her husband to hold her hand, hug her, kiss her, and cuddle her gently.</w:t>
      </w:r>
    </w:p>
    <w:p w14:paraId="6A6DFC2C" w14:textId="77777777" w:rsidR="001E25E7" w:rsidRDefault="001E25E7" w:rsidP="00623AE8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 to her when she tells you how she wants to be held.</w:t>
      </w:r>
    </w:p>
    <w:p w14:paraId="18700817" w14:textId="77777777" w:rsidR="00ED50EB" w:rsidRDefault="00ED50EB" w:rsidP="00623AE8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 patient and gentle. If a man is rough and aggressive (physically or verbally), she will feel devalued and will not feel sexual.</w:t>
      </w:r>
    </w:p>
    <w:p w14:paraId="1CF3279C" w14:textId="77777777" w:rsidR="00D6664E" w:rsidRDefault="00D6664E" w:rsidP="00D6664E">
      <w:pPr>
        <w:spacing w:before="120"/>
        <w:rPr>
          <w:rFonts w:ascii="Arial" w:hAnsi="Arial" w:cs="Arial"/>
          <w:b/>
          <w:sz w:val="24"/>
          <w:szCs w:val="24"/>
        </w:rPr>
      </w:pPr>
    </w:p>
    <w:p w14:paraId="37434990" w14:textId="77777777" w:rsidR="00D6664E" w:rsidRPr="009035A9" w:rsidRDefault="005B0498" w:rsidP="00D6664E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</w:t>
      </w:r>
      <w:r w:rsidR="0019375E">
        <w:rPr>
          <w:rFonts w:ascii="Arial" w:hAnsi="Arial" w:cs="Arial"/>
          <w:b/>
          <w:sz w:val="24"/>
          <w:szCs w:val="24"/>
        </w:rPr>
        <w:t xml:space="preserve"> Need #3</w:t>
      </w:r>
      <w:r w:rsidR="00D6664E" w:rsidRPr="009035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Open and Honest Communication</w:t>
      </w:r>
    </w:p>
    <w:p w14:paraId="2B69F480" w14:textId="77777777" w:rsidR="00D6664E" w:rsidRPr="00434486" w:rsidRDefault="00D567D2" w:rsidP="00D6664E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 give short headline answers, but a woman wants detailed answers</w:t>
      </w:r>
      <w:r w:rsidR="003936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85783">
        <w:rPr>
          <w:rFonts w:ascii="Arial" w:hAnsi="Arial" w:cs="Arial"/>
          <w:sz w:val="24"/>
          <w:szCs w:val="24"/>
        </w:rPr>
        <w:t>Just like men connect through fun and sex,</w:t>
      </w:r>
      <w:r w:rsidRPr="00C61C5D">
        <w:rPr>
          <w:rFonts w:ascii="Arial" w:hAnsi="Arial" w:cs="Arial"/>
          <w:sz w:val="24"/>
          <w:szCs w:val="24"/>
        </w:rPr>
        <w:t xml:space="preserve"> </w:t>
      </w:r>
      <w:r w:rsidRPr="00434486">
        <w:rPr>
          <w:rFonts w:ascii="Arial" w:hAnsi="Arial" w:cs="Arial"/>
          <w:sz w:val="24"/>
          <w:szCs w:val="24"/>
        </w:rPr>
        <w:t>she connects by sharing thoughts and feelings.</w:t>
      </w:r>
    </w:p>
    <w:p w14:paraId="1AD5AE84" w14:textId="3D68086B" w:rsidR="00D6664E" w:rsidRDefault="004E04DC" w:rsidP="00D6664E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D6664E">
        <w:rPr>
          <w:rFonts w:ascii="Arial" w:hAnsi="Arial" w:cs="Arial"/>
          <w:sz w:val="24"/>
          <w:szCs w:val="24"/>
        </w:rPr>
        <w:t xml:space="preserve"> is how </w:t>
      </w:r>
      <w:r w:rsidR="009F32E0">
        <w:rPr>
          <w:rFonts w:ascii="Arial" w:hAnsi="Arial" w:cs="Arial"/>
          <w:sz w:val="24"/>
          <w:szCs w:val="24"/>
        </w:rPr>
        <w:t xml:space="preserve">to </w:t>
      </w:r>
      <w:r w:rsidR="00927A9F">
        <w:rPr>
          <w:rFonts w:ascii="Arial" w:hAnsi="Arial" w:cs="Arial"/>
          <w:sz w:val="24"/>
          <w:szCs w:val="24"/>
        </w:rPr>
        <w:t xml:space="preserve">meet your wife’s need for open and honest </w:t>
      </w:r>
      <w:r w:rsidR="00BE0AC4">
        <w:rPr>
          <w:rFonts w:ascii="Arial" w:hAnsi="Arial" w:cs="Arial"/>
          <w:sz w:val="24"/>
          <w:szCs w:val="24"/>
        </w:rPr>
        <w:t>communication</w:t>
      </w:r>
      <w:r w:rsidR="00D6664E">
        <w:rPr>
          <w:rFonts w:ascii="Arial" w:hAnsi="Arial" w:cs="Arial"/>
          <w:sz w:val="24"/>
          <w:szCs w:val="24"/>
        </w:rPr>
        <w:t>:</w:t>
      </w:r>
    </w:p>
    <w:p w14:paraId="1294B388" w14:textId="77777777" w:rsidR="00D6664E" w:rsidRDefault="00AE3A4C" w:rsidP="00D6664E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regular scheduled time to talk alone with your wife</w:t>
      </w:r>
      <w:r w:rsidR="002B5BC4">
        <w:rPr>
          <w:rFonts w:ascii="Arial" w:hAnsi="Arial" w:cs="Arial"/>
          <w:sz w:val="24"/>
          <w:szCs w:val="24"/>
        </w:rPr>
        <w:t>.</w:t>
      </w:r>
    </w:p>
    <w:p w14:paraId="6DB81702" w14:textId="77777777" w:rsidR="00AE3A4C" w:rsidRDefault="000D2D7F" w:rsidP="00D6664E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 w:rsidRPr="00434486">
        <w:rPr>
          <w:rFonts w:ascii="Arial" w:hAnsi="Arial" w:cs="Arial"/>
          <w:sz w:val="24"/>
          <w:szCs w:val="24"/>
        </w:rPr>
        <w:t>Be a good listener</w:t>
      </w:r>
      <w:r w:rsidRPr="00F20749">
        <w:rPr>
          <w:rFonts w:ascii="Arial" w:hAnsi="Arial" w:cs="Arial"/>
          <w:sz w:val="24"/>
          <w:szCs w:val="24"/>
        </w:rPr>
        <w:t xml:space="preserve"> without distractions</w:t>
      </w:r>
      <w:r>
        <w:rPr>
          <w:rFonts w:ascii="Arial" w:hAnsi="Arial" w:cs="Arial"/>
          <w:sz w:val="24"/>
          <w:szCs w:val="24"/>
        </w:rPr>
        <w:t>.</w:t>
      </w:r>
    </w:p>
    <w:p w14:paraId="4A57A72E" w14:textId="77777777" w:rsidR="00696D58" w:rsidRDefault="00696D58" w:rsidP="00D6664E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questions fully and speak from your heart.</w:t>
      </w:r>
    </w:p>
    <w:p w14:paraId="1FB56881" w14:textId="77777777" w:rsidR="0019375E" w:rsidRDefault="0019375E" w:rsidP="0019375E">
      <w:pPr>
        <w:spacing w:before="120"/>
        <w:rPr>
          <w:rFonts w:ascii="Arial" w:hAnsi="Arial" w:cs="Arial"/>
          <w:b/>
          <w:sz w:val="24"/>
          <w:szCs w:val="24"/>
        </w:rPr>
      </w:pPr>
    </w:p>
    <w:p w14:paraId="0D76D9B5" w14:textId="77777777" w:rsidR="0019375E" w:rsidRPr="009035A9" w:rsidRDefault="00837261" w:rsidP="0019375E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</w:t>
      </w:r>
      <w:r w:rsidR="0019375E">
        <w:rPr>
          <w:rFonts w:ascii="Arial" w:hAnsi="Arial" w:cs="Arial"/>
          <w:b/>
          <w:sz w:val="24"/>
          <w:szCs w:val="24"/>
        </w:rPr>
        <w:t xml:space="preserve"> Need #4</w:t>
      </w:r>
      <w:r w:rsidR="0019375E" w:rsidRPr="009035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Leadership</w:t>
      </w:r>
    </w:p>
    <w:p w14:paraId="238ABB1D" w14:textId="77777777" w:rsidR="0019375E" w:rsidRDefault="002741B7" w:rsidP="0019375E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means being the loving initiator without dominating the family</w:t>
      </w:r>
      <w:r w:rsidR="0019375E">
        <w:rPr>
          <w:rFonts w:ascii="Arial" w:hAnsi="Arial" w:cs="Arial"/>
          <w:sz w:val="24"/>
          <w:szCs w:val="24"/>
        </w:rPr>
        <w:t>.</w:t>
      </w:r>
    </w:p>
    <w:p w14:paraId="1C391085" w14:textId="6B366C4A" w:rsidR="0019375E" w:rsidRDefault="00E64DBB" w:rsidP="0019375E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19375E">
        <w:rPr>
          <w:rFonts w:ascii="Arial" w:hAnsi="Arial" w:cs="Arial"/>
          <w:sz w:val="24"/>
          <w:szCs w:val="24"/>
        </w:rPr>
        <w:t xml:space="preserve"> is how </w:t>
      </w:r>
      <w:r w:rsidR="00DE59C9">
        <w:rPr>
          <w:rFonts w:ascii="Arial" w:hAnsi="Arial" w:cs="Arial"/>
          <w:sz w:val="24"/>
          <w:szCs w:val="24"/>
        </w:rPr>
        <w:t xml:space="preserve">to </w:t>
      </w:r>
      <w:r w:rsidR="002741B7">
        <w:rPr>
          <w:rFonts w:ascii="Arial" w:hAnsi="Arial" w:cs="Arial"/>
          <w:sz w:val="24"/>
          <w:szCs w:val="24"/>
        </w:rPr>
        <w:t>meet your wife’s need for leadership</w:t>
      </w:r>
      <w:r w:rsidR="0019375E">
        <w:rPr>
          <w:rFonts w:ascii="Arial" w:hAnsi="Arial" w:cs="Arial"/>
          <w:sz w:val="24"/>
          <w:szCs w:val="24"/>
        </w:rPr>
        <w:t>:</w:t>
      </w:r>
    </w:p>
    <w:p w14:paraId="543B6EA5" w14:textId="77777777" w:rsidR="00A37FDF" w:rsidRDefault="004B3961" w:rsidP="0019375E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 w:rsidRPr="00A15C36">
        <w:rPr>
          <w:rFonts w:ascii="Arial" w:hAnsi="Arial" w:cs="Arial"/>
          <w:sz w:val="24"/>
          <w:szCs w:val="24"/>
        </w:rPr>
        <w:t>Lead with romance</w:t>
      </w:r>
      <w:r>
        <w:rPr>
          <w:rFonts w:ascii="Arial" w:hAnsi="Arial" w:cs="Arial"/>
          <w:sz w:val="24"/>
          <w:szCs w:val="24"/>
        </w:rPr>
        <w:t xml:space="preserve">. Make your wife feel special and </w:t>
      </w:r>
      <w:r w:rsidRPr="00434486">
        <w:rPr>
          <w:rFonts w:ascii="Arial" w:hAnsi="Arial" w:cs="Arial"/>
          <w:sz w:val="24"/>
          <w:szCs w:val="24"/>
        </w:rPr>
        <w:t>loved at all times</w:t>
      </w:r>
      <w:r w:rsidR="00E34F3C">
        <w:rPr>
          <w:rFonts w:ascii="Arial" w:hAnsi="Arial" w:cs="Arial"/>
          <w:sz w:val="24"/>
          <w:szCs w:val="24"/>
        </w:rPr>
        <w:t>.</w:t>
      </w:r>
    </w:p>
    <w:p w14:paraId="07108FDA" w14:textId="77777777" w:rsidR="007E7797" w:rsidRDefault="008F4A6F" w:rsidP="0019375E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with finances. Oversee the finances and do not overspend. Be in charge of the money management (your wife can support you).</w:t>
      </w:r>
    </w:p>
    <w:p w14:paraId="216B64DB" w14:textId="77777777" w:rsidR="00BD2084" w:rsidRDefault="00BD2084" w:rsidP="0019375E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spiritually by attending church</w:t>
      </w:r>
      <w:r w:rsidR="00C22073">
        <w:rPr>
          <w:rFonts w:ascii="Arial" w:hAnsi="Arial" w:cs="Arial"/>
          <w:sz w:val="24"/>
          <w:szCs w:val="24"/>
        </w:rPr>
        <w:t>, reading the Bible,</w:t>
      </w:r>
      <w:r>
        <w:rPr>
          <w:rFonts w:ascii="Arial" w:hAnsi="Arial" w:cs="Arial"/>
          <w:sz w:val="24"/>
          <w:szCs w:val="24"/>
        </w:rPr>
        <w:t xml:space="preserve"> and praying together.</w:t>
      </w:r>
    </w:p>
    <w:p w14:paraId="3008E40D" w14:textId="77777777" w:rsidR="00B2391A" w:rsidRDefault="00B2391A" w:rsidP="00B2391A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children together, lead them with consistent, loving discipline. The husband needs to take lead of the discipline.</w:t>
      </w:r>
    </w:p>
    <w:p w14:paraId="60218CEE" w14:textId="77777777" w:rsidR="00B2391A" w:rsidRPr="007E7797" w:rsidRDefault="00B2391A" w:rsidP="007E7797">
      <w:pPr>
        <w:spacing w:before="120"/>
        <w:rPr>
          <w:rFonts w:ascii="Arial" w:hAnsi="Arial" w:cs="Arial"/>
          <w:sz w:val="24"/>
          <w:szCs w:val="24"/>
        </w:rPr>
      </w:pPr>
    </w:p>
    <w:sectPr w:rsidR="00B2391A" w:rsidRPr="007E7797" w:rsidSect="00C81F16">
      <w:footerReference w:type="default" r:id="rId7"/>
      <w:pgSz w:w="12240" w:h="15840"/>
      <w:pgMar w:top="144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3043" w14:textId="77777777" w:rsidR="00B13BBF" w:rsidRDefault="00B13BBF" w:rsidP="00FE6822">
      <w:pPr>
        <w:spacing w:after="0" w:line="240" w:lineRule="auto"/>
      </w:pPr>
      <w:r>
        <w:separator/>
      </w:r>
    </w:p>
  </w:endnote>
  <w:endnote w:type="continuationSeparator" w:id="0">
    <w:p w14:paraId="2253B6B5" w14:textId="77777777" w:rsidR="00B13BBF" w:rsidRDefault="00B13BBF" w:rsidP="00FE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2DB5" w14:textId="77777777" w:rsidR="00FE6822" w:rsidRDefault="00FE6822">
    <w:pPr>
      <w:pStyle w:val="Footer"/>
    </w:pPr>
    <w:r>
      <w:t xml:space="preserve">Source: Excerpt taken from </w:t>
    </w:r>
    <w:r w:rsidRPr="00FE6822">
      <w:rPr>
        <w:i/>
      </w:rPr>
      <w:t xml:space="preserve">Marriage </w:t>
    </w:r>
    <w:r w:rsidR="00B76F9F" w:rsidRPr="00FE6822">
      <w:rPr>
        <w:i/>
      </w:rPr>
      <w:t>on</w:t>
    </w:r>
    <w:r w:rsidRPr="00FE6822">
      <w:rPr>
        <w:i/>
      </w:rPr>
      <w:t xml:space="preserve"> The Rock Couple’s Workbook</w:t>
    </w:r>
    <w:r>
      <w:t>, by Jimmy Evans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2842B" w14:textId="77777777" w:rsidR="00B13BBF" w:rsidRDefault="00B13BBF" w:rsidP="00FE6822">
      <w:pPr>
        <w:spacing w:after="0" w:line="240" w:lineRule="auto"/>
      </w:pPr>
      <w:r>
        <w:separator/>
      </w:r>
    </w:p>
  </w:footnote>
  <w:footnote w:type="continuationSeparator" w:id="0">
    <w:p w14:paraId="4BB1203C" w14:textId="77777777" w:rsidR="00B13BBF" w:rsidRDefault="00B13BBF" w:rsidP="00FE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9F8"/>
    <w:multiLevelType w:val="hybridMultilevel"/>
    <w:tmpl w:val="C54A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65E"/>
    <w:multiLevelType w:val="hybridMultilevel"/>
    <w:tmpl w:val="00C00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96B67"/>
    <w:multiLevelType w:val="hybridMultilevel"/>
    <w:tmpl w:val="5098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6E5A"/>
    <w:multiLevelType w:val="hybridMultilevel"/>
    <w:tmpl w:val="90AA6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AA1762"/>
    <w:multiLevelType w:val="hybridMultilevel"/>
    <w:tmpl w:val="823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A6"/>
    <w:rsid w:val="00026EE4"/>
    <w:rsid w:val="00031324"/>
    <w:rsid w:val="000B2085"/>
    <w:rsid w:val="000D0A46"/>
    <w:rsid w:val="000D2D7F"/>
    <w:rsid w:val="000F0B3B"/>
    <w:rsid w:val="001071D0"/>
    <w:rsid w:val="00136B02"/>
    <w:rsid w:val="001710A4"/>
    <w:rsid w:val="00187D0E"/>
    <w:rsid w:val="0019375E"/>
    <w:rsid w:val="001B08BB"/>
    <w:rsid w:val="001D26FD"/>
    <w:rsid w:val="001E25E7"/>
    <w:rsid w:val="001F44FC"/>
    <w:rsid w:val="00235B3A"/>
    <w:rsid w:val="002741B7"/>
    <w:rsid w:val="002741E0"/>
    <w:rsid w:val="00286844"/>
    <w:rsid w:val="002B5BC4"/>
    <w:rsid w:val="00307BBA"/>
    <w:rsid w:val="00317AEA"/>
    <w:rsid w:val="0032330D"/>
    <w:rsid w:val="00323A83"/>
    <w:rsid w:val="003329C7"/>
    <w:rsid w:val="0037343A"/>
    <w:rsid w:val="003824D7"/>
    <w:rsid w:val="0038630C"/>
    <w:rsid w:val="00393601"/>
    <w:rsid w:val="003A1543"/>
    <w:rsid w:val="003C16DF"/>
    <w:rsid w:val="003C3501"/>
    <w:rsid w:val="003C4A30"/>
    <w:rsid w:val="003E5364"/>
    <w:rsid w:val="0041782F"/>
    <w:rsid w:val="004216FC"/>
    <w:rsid w:val="00427396"/>
    <w:rsid w:val="00430DC3"/>
    <w:rsid w:val="00434486"/>
    <w:rsid w:val="00462681"/>
    <w:rsid w:val="00462EFF"/>
    <w:rsid w:val="004711F6"/>
    <w:rsid w:val="004B3961"/>
    <w:rsid w:val="004E04DC"/>
    <w:rsid w:val="004E74C1"/>
    <w:rsid w:val="00505B88"/>
    <w:rsid w:val="005126D6"/>
    <w:rsid w:val="00560489"/>
    <w:rsid w:val="005620A6"/>
    <w:rsid w:val="005A3492"/>
    <w:rsid w:val="005B0456"/>
    <w:rsid w:val="005B0498"/>
    <w:rsid w:val="005B2849"/>
    <w:rsid w:val="005D7C08"/>
    <w:rsid w:val="00623AE8"/>
    <w:rsid w:val="00685783"/>
    <w:rsid w:val="00695638"/>
    <w:rsid w:val="00696D58"/>
    <w:rsid w:val="006B2ECE"/>
    <w:rsid w:val="006D3383"/>
    <w:rsid w:val="00705979"/>
    <w:rsid w:val="00732509"/>
    <w:rsid w:val="00737609"/>
    <w:rsid w:val="0074545A"/>
    <w:rsid w:val="0077075E"/>
    <w:rsid w:val="00785BF1"/>
    <w:rsid w:val="00794861"/>
    <w:rsid w:val="007A4446"/>
    <w:rsid w:val="007C7C56"/>
    <w:rsid w:val="007E7797"/>
    <w:rsid w:val="00827CB0"/>
    <w:rsid w:val="00837261"/>
    <w:rsid w:val="00857BAE"/>
    <w:rsid w:val="008C16B5"/>
    <w:rsid w:val="008D1AB3"/>
    <w:rsid w:val="008D26A4"/>
    <w:rsid w:val="008F4A6F"/>
    <w:rsid w:val="009035A9"/>
    <w:rsid w:val="0091186E"/>
    <w:rsid w:val="00927A9F"/>
    <w:rsid w:val="00953DE8"/>
    <w:rsid w:val="0096046D"/>
    <w:rsid w:val="00997A66"/>
    <w:rsid w:val="00997C98"/>
    <w:rsid w:val="009C4FFA"/>
    <w:rsid w:val="009D2BA7"/>
    <w:rsid w:val="009E1D95"/>
    <w:rsid w:val="009F32E0"/>
    <w:rsid w:val="00A15C36"/>
    <w:rsid w:val="00A241AE"/>
    <w:rsid w:val="00A37FDF"/>
    <w:rsid w:val="00A42613"/>
    <w:rsid w:val="00A42A50"/>
    <w:rsid w:val="00A82FEA"/>
    <w:rsid w:val="00A8741C"/>
    <w:rsid w:val="00AA2B6D"/>
    <w:rsid w:val="00AA7C72"/>
    <w:rsid w:val="00AB23AF"/>
    <w:rsid w:val="00AC0FF4"/>
    <w:rsid w:val="00AD69D3"/>
    <w:rsid w:val="00AD7D24"/>
    <w:rsid w:val="00AE3A4C"/>
    <w:rsid w:val="00B13BBF"/>
    <w:rsid w:val="00B2391A"/>
    <w:rsid w:val="00B54CC9"/>
    <w:rsid w:val="00B75271"/>
    <w:rsid w:val="00B76F9F"/>
    <w:rsid w:val="00B9217A"/>
    <w:rsid w:val="00BA5935"/>
    <w:rsid w:val="00BD2084"/>
    <w:rsid w:val="00BE0AC4"/>
    <w:rsid w:val="00C22073"/>
    <w:rsid w:val="00C35325"/>
    <w:rsid w:val="00C605E5"/>
    <w:rsid w:val="00C61C5D"/>
    <w:rsid w:val="00C62D3B"/>
    <w:rsid w:val="00C81F16"/>
    <w:rsid w:val="00CC3BC4"/>
    <w:rsid w:val="00CC422A"/>
    <w:rsid w:val="00D0014B"/>
    <w:rsid w:val="00D06844"/>
    <w:rsid w:val="00D42514"/>
    <w:rsid w:val="00D567D2"/>
    <w:rsid w:val="00D6664E"/>
    <w:rsid w:val="00DC40DB"/>
    <w:rsid w:val="00DC5E5D"/>
    <w:rsid w:val="00DE59C9"/>
    <w:rsid w:val="00E15C0B"/>
    <w:rsid w:val="00E309E2"/>
    <w:rsid w:val="00E34F3C"/>
    <w:rsid w:val="00E64DBB"/>
    <w:rsid w:val="00E97B79"/>
    <w:rsid w:val="00EA3521"/>
    <w:rsid w:val="00EC142A"/>
    <w:rsid w:val="00ED50EB"/>
    <w:rsid w:val="00ED73A6"/>
    <w:rsid w:val="00EE4E3C"/>
    <w:rsid w:val="00F1428E"/>
    <w:rsid w:val="00F15450"/>
    <w:rsid w:val="00F20749"/>
    <w:rsid w:val="00F256F8"/>
    <w:rsid w:val="00F40BCC"/>
    <w:rsid w:val="00F55447"/>
    <w:rsid w:val="00F94BA7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827F"/>
  <w15:docId w15:val="{DD55535F-8BF6-4C6A-BAB1-FAB1A1D1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1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22"/>
  </w:style>
  <w:style w:type="paragraph" w:styleId="Footer">
    <w:name w:val="footer"/>
    <w:basedOn w:val="Normal"/>
    <w:link w:val="FooterChar"/>
    <w:uiPriority w:val="99"/>
    <w:unhideWhenUsed/>
    <w:rsid w:val="00FE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 stanton</cp:lastModifiedBy>
  <cp:revision>108</cp:revision>
  <cp:lastPrinted>2017-02-03T21:42:00Z</cp:lastPrinted>
  <dcterms:created xsi:type="dcterms:W3CDTF">2017-02-03T21:43:00Z</dcterms:created>
  <dcterms:modified xsi:type="dcterms:W3CDTF">2021-02-18T19:15:00Z</dcterms:modified>
</cp:coreProperties>
</file>