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3C6A" w14:textId="77777777" w:rsidR="000B2085" w:rsidRPr="00225525" w:rsidRDefault="00AB23AF" w:rsidP="004216FC">
      <w:pPr>
        <w:pStyle w:val="Title"/>
        <w:rPr>
          <w:rFonts w:ascii="Arial Black" w:hAnsi="Arial Black"/>
        </w:rPr>
      </w:pPr>
      <w:r w:rsidRPr="00225525">
        <w:rPr>
          <w:rFonts w:ascii="Arial Black" w:hAnsi="Arial Black"/>
        </w:rPr>
        <w:t xml:space="preserve">His Needs </w:t>
      </w:r>
      <w:r w:rsidR="00F94BA7" w:rsidRPr="00225525">
        <w:rPr>
          <w:rFonts w:ascii="Arial Black" w:hAnsi="Arial Black"/>
        </w:rPr>
        <w:t>in</w:t>
      </w:r>
      <w:r w:rsidRPr="00225525">
        <w:rPr>
          <w:rFonts w:ascii="Arial Black" w:hAnsi="Arial Black"/>
        </w:rPr>
        <w:t xml:space="preserve"> Marriage</w:t>
      </w:r>
      <w:r w:rsidR="009D2BA7" w:rsidRPr="00225525">
        <w:rPr>
          <w:rFonts w:ascii="Arial Black" w:hAnsi="Arial Black"/>
        </w:rPr>
        <w:t xml:space="preserve"> </w:t>
      </w:r>
    </w:p>
    <w:p w14:paraId="44C4705F" w14:textId="77777777" w:rsidR="009D2BA7" w:rsidRDefault="009D2BA7" w:rsidP="00286844">
      <w:pPr>
        <w:rPr>
          <w:rFonts w:ascii="Arial" w:hAnsi="Arial" w:cs="Arial"/>
          <w:b/>
          <w:sz w:val="24"/>
          <w:szCs w:val="24"/>
          <w:u w:val="single"/>
        </w:rPr>
      </w:pPr>
    </w:p>
    <w:p w14:paraId="3F17B963" w14:textId="26AA2D99" w:rsidR="00F94BA7" w:rsidRPr="00F94BA7" w:rsidRDefault="00B75271" w:rsidP="00286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EC351C">
        <w:rPr>
          <w:rFonts w:ascii="Arial" w:hAnsi="Arial" w:cs="Arial"/>
          <w:b/>
          <w:sz w:val="24"/>
          <w:szCs w:val="24"/>
        </w:rPr>
        <w:t>m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ajor </w:t>
      </w:r>
      <w:r w:rsidR="00EC351C">
        <w:rPr>
          <w:rFonts w:ascii="Arial" w:hAnsi="Arial" w:cs="Arial"/>
          <w:b/>
          <w:sz w:val="24"/>
          <w:szCs w:val="24"/>
        </w:rPr>
        <w:t>p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roblems in </w:t>
      </w:r>
      <w:r w:rsidR="00EC351C">
        <w:rPr>
          <w:rFonts w:ascii="Arial" w:hAnsi="Arial" w:cs="Arial"/>
          <w:b/>
          <w:sz w:val="24"/>
          <w:szCs w:val="24"/>
        </w:rPr>
        <w:t>m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eeting </w:t>
      </w:r>
      <w:r w:rsidR="00EC351C">
        <w:rPr>
          <w:rFonts w:ascii="Arial" w:hAnsi="Arial" w:cs="Arial"/>
          <w:b/>
          <w:sz w:val="24"/>
          <w:szCs w:val="24"/>
        </w:rPr>
        <w:t>e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ach </w:t>
      </w:r>
      <w:r w:rsidR="00EC351C">
        <w:rPr>
          <w:rFonts w:ascii="Arial" w:hAnsi="Arial" w:cs="Arial"/>
          <w:b/>
          <w:sz w:val="24"/>
          <w:szCs w:val="24"/>
        </w:rPr>
        <w:t>o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ther’s </w:t>
      </w:r>
      <w:r w:rsidR="00EC351C">
        <w:rPr>
          <w:rFonts w:ascii="Arial" w:hAnsi="Arial" w:cs="Arial"/>
          <w:b/>
          <w:sz w:val="24"/>
          <w:szCs w:val="24"/>
        </w:rPr>
        <w:t>n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eeds in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EC351C">
        <w:rPr>
          <w:rFonts w:ascii="Arial" w:hAnsi="Arial" w:cs="Arial"/>
          <w:b/>
          <w:sz w:val="24"/>
          <w:szCs w:val="24"/>
        </w:rPr>
        <w:t>m</w:t>
      </w:r>
      <w:r w:rsidR="00F94BA7" w:rsidRPr="00F94BA7">
        <w:rPr>
          <w:rFonts w:ascii="Arial" w:hAnsi="Arial" w:cs="Arial"/>
          <w:b/>
          <w:sz w:val="24"/>
          <w:szCs w:val="24"/>
        </w:rPr>
        <w:t>arriage</w:t>
      </w:r>
      <w:r w:rsidR="00462EFF">
        <w:rPr>
          <w:rFonts w:ascii="Arial" w:hAnsi="Arial" w:cs="Arial"/>
          <w:b/>
          <w:sz w:val="24"/>
          <w:szCs w:val="24"/>
        </w:rPr>
        <w:t xml:space="preserve"> </w:t>
      </w:r>
      <w:r w:rsidR="00EC351C">
        <w:rPr>
          <w:rFonts w:ascii="Arial" w:hAnsi="Arial" w:cs="Arial"/>
          <w:b/>
          <w:sz w:val="24"/>
          <w:szCs w:val="24"/>
        </w:rPr>
        <w:t>a</w:t>
      </w:r>
      <w:r w:rsidR="00462EFF">
        <w:rPr>
          <w:rFonts w:ascii="Arial" w:hAnsi="Arial" w:cs="Arial"/>
          <w:b/>
          <w:sz w:val="24"/>
          <w:szCs w:val="24"/>
        </w:rPr>
        <w:t>re</w:t>
      </w:r>
      <w:r w:rsidR="00F94BA7">
        <w:rPr>
          <w:rFonts w:ascii="Arial" w:hAnsi="Arial" w:cs="Arial"/>
          <w:b/>
          <w:sz w:val="24"/>
          <w:szCs w:val="24"/>
        </w:rPr>
        <w:t>:</w:t>
      </w:r>
    </w:p>
    <w:p w14:paraId="0C2FF2BE" w14:textId="77777777" w:rsidR="009D2BA7" w:rsidRDefault="00F94BA7" w:rsidP="009D2BA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Rejection of the inherent differences between the opposite sex.</w:t>
      </w:r>
    </w:p>
    <w:p w14:paraId="26802C74" w14:textId="77777777" w:rsidR="00F94BA7" w:rsidRDefault="00F94BA7" w:rsidP="009D2BA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Translation of need</w:t>
      </w:r>
      <w:r w:rsidR="00E15C0B">
        <w:rPr>
          <w:rFonts w:ascii="Arial" w:hAnsi="Arial" w:cs="Arial"/>
          <w:sz w:val="24"/>
          <w:szCs w:val="24"/>
        </w:rPr>
        <w:t>s into your own language resulting</w:t>
      </w:r>
      <w:r w:rsidR="00732509">
        <w:rPr>
          <w:rFonts w:ascii="Arial" w:hAnsi="Arial" w:cs="Arial"/>
          <w:sz w:val="24"/>
          <w:szCs w:val="24"/>
        </w:rPr>
        <w:t xml:space="preserve"> in rejection</w:t>
      </w:r>
      <w:r>
        <w:rPr>
          <w:rFonts w:ascii="Arial" w:hAnsi="Arial" w:cs="Arial"/>
          <w:sz w:val="24"/>
          <w:szCs w:val="24"/>
        </w:rPr>
        <w:t>.</w:t>
      </w:r>
    </w:p>
    <w:p w14:paraId="1E363848" w14:textId="77777777" w:rsidR="00F94BA7" w:rsidRDefault="00F94BA7" w:rsidP="009D2BA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Selfishness </w:t>
      </w:r>
      <w:r w:rsidR="00732509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destroys </w:t>
      </w:r>
      <w:r w:rsidR="005A349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marriage. </w:t>
      </w:r>
      <w:r w:rsidRPr="00225525">
        <w:rPr>
          <w:rFonts w:ascii="Arial" w:hAnsi="Arial" w:cs="Arial"/>
          <w:sz w:val="24"/>
          <w:szCs w:val="24"/>
        </w:rPr>
        <w:t>The best marriage is two servants in love</w:t>
      </w:r>
      <w:r>
        <w:rPr>
          <w:rFonts w:ascii="Arial" w:hAnsi="Arial" w:cs="Arial"/>
          <w:sz w:val="24"/>
          <w:szCs w:val="24"/>
        </w:rPr>
        <w:t>.</w:t>
      </w:r>
    </w:p>
    <w:p w14:paraId="2119E957" w14:textId="77777777" w:rsidR="00F94BA7" w:rsidRDefault="00F94BA7" w:rsidP="00F94BA7">
      <w:pPr>
        <w:spacing w:before="120"/>
        <w:rPr>
          <w:rFonts w:ascii="Arial" w:hAnsi="Arial" w:cs="Arial"/>
          <w:sz w:val="24"/>
          <w:szCs w:val="24"/>
        </w:rPr>
      </w:pPr>
    </w:p>
    <w:p w14:paraId="7A197782" w14:textId="77777777" w:rsidR="00BA5935" w:rsidRPr="009035A9" w:rsidRDefault="00BA5935" w:rsidP="00F94BA7">
      <w:pPr>
        <w:spacing w:before="120"/>
        <w:rPr>
          <w:rFonts w:ascii="Arial" w:hAnsi="Arial" w:cs="Arial"/>
          <w:b/>
          <w:sz w:val="24"/>
          <w:szCs w:val="24"/>
        </w:rPr>
      </w:pPr>
      <w:r w:rsidRPr="009035A9">
        <w:rPr>
          <w:rFonts w:ascii="Arial" w:hAnsi="Arial" w:cs="Arial"/>
          <w:b/>
          <w:sz w:val="24"/>
          <w:szCs w:val="24"/>
        </w:rPr>
        <w:t>His Need #1 – Honor &amp; Respect</w:t>
      </w:r>
    </w:p>
    <w:p w14:paraId="3E0AAC50" w14:textId="77777777" w:rsidR="00BA5935" w:rsidRPr="00E309E2" w:rsidRDefault="00BA5935" w:rsidP="00E309E2">
      <w:pPr>
        <w:spacing w:before="120"/>
        <w:rPr>
          <w:rFonts w:ascii="Arial" w:hAnsi="Arial" w:cs="Arial"/>
          <w:sz w:val="24"/>
          <w:szCs w:val="24"/>
        </w:rPr>
      </w:pPr>
      <w:r w:rsidRPr="00E309E2">
        <w:rPr>
          <w:rFonts w:ascii="Arial" w:hAnsi="Arial" w:cs="Arial"/>
          <w:sz w:val="24"/>
          <w:szCs w:val="24"/>
        </w:rPr>
        <w:t>“Wives, submit (accept your husband’s authority) yourselves to your husbands, as to the Lord.” – Ephesians 5:22</w:t>
      </w:r>
    </w:p>
    <w:p w14:paraId="3A815D18" w14:textId="77777777" w:rsidR="00E309E2" w:rsidRDefault="00E309E2" w:rsidP="004E74C1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gravitate to where they get the most honor and respect, whether it’s at home, work, or somewhere else. Men will naturally avoid disrespect.</w:t>
      </w:r>
    </w:p>
    <w:p w14:paraId="0FDD2801" w14:textId="77777777" w:rsidR="008D26A4" w:rsidRDefault="008D26A4" w:rsidP="004E74C1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Wives, this is how to give your husbands honor and respect:</w:t>
      </w:r>
    </w:p>
    <w:p w14:paraId="32547060" w14:textId="77777777" w:rsidR="008D26A4" w:rsidRDefault="008D26A4" w:rsidP="004E74C1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him to make mistakes or fail (unless it’s self-destructive behavior).</w:t>
      </w:r>
    </w:p>
    <w:p w14:paraId="6C67EDB0" w14:textId="77777777" w:rsidR="008D26A4" w:rsidRDefault="005B0456" w:rsidP="004E74C1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Confront him in love and respect, </w:t>
      </w:r>
      <w:r w:rsidRPr="007C449B">
        <w:rPr>
          <w:rFonts w:ascii="Arial" w:hAnsi="Arial" w:cs="Arial"/>
          <w:sz w:val="24"/>
          <w:szCs w:val="24"/>
        </w:rPr>
        <w:t>but let God be the enforcer</w:t>
      </w:r>
      <w:r>
        <w:rPr>
          <w:rFonts w:ascii="Arial" w:hAnsi="Arial" w:cs="Arial"/>
          <w:sz w:val="24"/>
          <w:szCs w:val="24"/>
        </w:rPr>
        <w:t>.</w:t>
      </w:r>
    </w:p>
    <w:p w14:paraId="6A165878" w14:textId="77777777" w:rsidR="002741E0" w:rsidRDefault="002741E0" w:rsidP="004E74C1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 him where you want him to be, not where he is (Proverbs 31).</w:t>
      </w:r>
    </w:p>
    <w:p w14:paraId="764CE435" w14:textId="0712DA0E" w:rsidR="002741E0" w:rsidRDefault="00560489" w:rsidP="004E74C1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 his faults and focus on his strengths. Honor and respect </w:t>
      </w:r>
      <w:r w:rsidRPr="00785BF1">
        <w:rPr>
          <w:rFonts w:ascii="Arial" w:hAnsi="Arial" w:cs="Arial"/>
          <w:b/>
          <w:sz w:val="24"/>
          <w:szCs w:val="24"/>
          <w:u w:val="single"/>
        </w:rPr>
        <w:t>always</w:t>
      </w:r>
      <w:r w:rsidR="003B29A5">
        <w:rPr>
          <w:rFonts w:ascii="Arial" w:hAnsi="Arial" w:cs="Arial"/>
          <w:sz w:val="24"/>
          <w:szCs w:val="24"/>
        </w:rPr>
        <w:t xml:space="preserve"> </w:t>
      </w:r>
      <w:r w:rsidR="002548B0" w:rsidRPr="002548B0">
        <w:rPr>
          <w:rFonts w:ascii="Arial" w:hAnsi="Arial" w:cs="Arial"/>
          <w:b/>
          <w:bCs/>
          <w:sz w:val="24"/>
          <w:szCs w:val="24"/>
          <w:u w:val="single"/>
        </w:rPr>
        <w:t>encourages</w:t>
      </w:r>
      <w:r>
        <w:rPr>
          <w:rFonts w:ascii="Arial" w:hAnsi="Arial" w:cs="Arial"/>
          <w:sz w:val="24"/>
          <w:szCs w:val="24"/>
        </w:rPr>
        <w:t>!!!</w:t>
      </w:r>
    </w:p>
    <w:p w14:paraId="7EDBC5AD" w14:textId="77777777" w:rsidR="00623AE8" w:rsidRDefault="00623AE8" w:rsidP="00623AE8">
      <w:pPr>
        <w:spacing w:before="120"/>
        <w:rPr>
          <w:rFonts w:ascii="Arial" w:hAnsi="Arial" w:cs="Arial"/>
          <w:b/>
          <w:sz w:val="24"/>
          <w:szCs w:val="24"/>
        </w:rPr>
      </w:pPr>
    </w:p>
    <w:p w14:paraId="503B8AF0" w14:textId="77777777" w:rsidR="00623AE8" w:rsidRPr="009035A9" w:rsidRDefault="00623AE8" w:rsidP="00623AE8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 Need #2</w:t>
      </w:r>
      <w:r w:rsidRPr="009035A9">
        <w:rPr>
          <w:rFonts w:ascii="Arial" w:hAnsi="Arial" w:cs="Arial"/>
          <w:b/>
          <w:sz w:val="24"/>
          <w:szCs w:val="24"/>
        </w:rPr>
        <w:t xml:space="preserve"> – </w:t>
      </w:r>
      <w:r w:rsidR="00953DE8">
        <w:rPr>
          <w:rFonts w:ascii="Arial" w:hAnsi="Arial" w:cs="Arial"/>
          <w:b/>
          <w:sz w:val="24"/>
          <w:szCs w:val="24"/>
        </w:rPr>
        <w:t>Sex</w:t>
      </w:r>
    </w:p>
    <w:p w14:paraId="174DF43A" w14:textId="77777777" w:rsidR="00623AE8" w:rsidRDefault="00623AE8" w:rsidP="00623AE8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</w:t>
      </w:r>
      <w:r w:rsidR="00F40BCC">
        <w:rPr>
          <w:rFonts w:ascii="Arial" w:hAnsi="Arial" w:cs="Arial"/>
          <w:sz w:val="24"/>
          <w:szCs w:val="24"/>
        </w:rPr>
        <w:t>give affection to get sex. Women give sex to get affection.</w:t>
      </w:r>
    </w:p>
    <w:p w14:paraId="249F2326" w14:textId="77777777" w:rsidR="00F40BCC" w:rsidRDefault="00F40BCC" w:rsidP="00F40BCC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Wives, this is how you meet your husband’s need for sex:</w:t>
      </w:r>
    </w:p>
    <w:p w14:paraId="081426A0" w14:textId="77777777" w:rsidR="00623AE8" w:rsidRDefault="00B9217A" w:rsidP="00623AE8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to your husband that you accept his sexual needs and that you are committed to meeting them.</w:t>
      </w:r>
    </w:p>
    <w:p w14:paraId="081A75FC" w14:textId="3D82CBD0" w:rsidR="00B9217A" w:rsidRDefault="00B9217A" w:rsidP="00623AE8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are visually and physically stimulated. Men want to see their </w:t>
      </w:r>
      <w:r w:rsidR="00D97743">
        <w:rPr>
          <w:rFonts w:ascii="Arial" w:hAnsi="Arial" w:cs="Arial"/>
          <w:sz w:val="24"/>
          <w:szCs w:val="24"/>
        </w:rPr>
        <w:t>wives’</w:t>
      </w:r>
      <w:r>
        <w:rPr>
          <w:rFonts w:ascii="Arial" w:hAnsi="Arial" w:cs="Arial"/>
          <w:sz w:val="24"/>
          <w:szCs w:val="24"/>
        </w:rPr>
        <w:t xml:space="preserve"> body while most women are uncomfortable with their bodies.</w:t>
      </w:r>
    </w:p>
    <w:p w14:paraId="7A2CFE50" w14:textId="77777777" w:rsidR="00B9217A" w:rsidRDefault="00F15450" w:rsidP="00623AE8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more sexual than you feel. Men have the need for sex and women have the gift of sex. Your spouse’s needs won’t always match your desires.</w:t>
      </w:r>
    </w:p>
    <w:p w14:paraId="2B2544FD" w14:textId="77777777" w:rsidR="00D6664E" w:rsidRDefault="00D6664E" w:rsidP="00D6664E">
      <w:pPr>
        <w:spacing w:before="120"/>
        <w:rPr>
          <w:rFonts w:ascii="Arial" w:hAnsi="Arial" w:cs="Arial"/>
          <w:b/>
          <w:sz w:val="24"/>
          <w:szCs w:val="24"/>
        </w:rPr>
      </w:pPr>
    </w:p>
    <w:p w14:paraId="4FD4768D" w14:textId="77777777" w:rsidR="00D6664E" w:rsidRPr="009035A9" w:rsidRDefault="0019375E" w:rsidP="00D6664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His Need #3</w:t>
      </w:r>
      <w:r w:rsidR="00D6664E" w:rsidRPr="009035A9">
        <w:rPr>
          <w:rFonts w:ascii="Arial" w:hAnsi="Arial" w:cs="Arial"/>
          <w:b/>
          <w:sz w:val="24"/>
          <w:szCs w:val="24"/>
        </w:rPr>
        <w:t xml:space="preserve"> – </w:t>
      </w:r>
      <w:r w:rsidR="00393601">
        <w:rPr>
          <w:rFonts w:ascii="Arial" w:hAnsi="Arial" w:cs="Arial"/>
          <w:b/>
          <w:sz w:val="24"/>
          <w:szCs w:val="24"/>
        </w:rPr>
        <w:t>Fun and Friendship</w:t>
      </w:r>
    </w:p>
    <w:p w14:paraId="24D4D47E" w14:textId="77777777" w:rsidR="00D6664E" w:rsidRDefault="00393601" w:rsidP="00D6664E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husband will be open with you to the extent that you are having fun together.</w:t>
      </w:r>
    </w:p>
    <w:p w14:paraId="13E8B460" w14:textId="77777777" w:rsidR="00D6664E" w:rsidRDefault="00D6664E" w:rsidP="00D6664E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Wives, this is how </w:t>
      </w:r>
      <w:r w:rsidR="009F32E0">
        <w:rPr>
          <w:rFonts w:ascii="Arial" w:hAnsi="Arial" w:cs="Arial"/>
          <w:sz w:val="24"/>
          <w:szCs w:val="24"/>
        </w:rPr>
        <w:t>to establish friendship</w:t>
      </w:r>
      <w:r>
        <w:rPr>
          <w:rFonts w:ascii="Arial" w:hAnsi="Arial" w:cs="Arial"/>
          <w:sz w:val="24"/>
          <w:szCs w:val="24"/>
        </w:rPr>
        <w:t>:</w:t>
      </w:r>
    </w:p>
    <w:p w14:paraId="615C8F1B" w14:textId="77777777" w:rsidR="00D6664E" w:rsidRDefault="0032330D" w:rsidP="00D6664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his friend and his wife, don’t mother him</w:t>
      </w:r>
      <w:r w:rsidR="00D6664E">
        <w:rPr>
          <w:rFonts w:ascii="Arial" w:hAnsi="Arial" w:cs="Arial"/>
          <w:sz w:val="24"/>
          <w:szCs w:val="24"/>
        </w:rPr>
        <w:t>.</w:t>
      </w:r>
    </w:p>
    <w:p w14:paraId="36EADC8B" w14:textId="77777777" w:rsidR="00D6664E" w:rsidRDefault="002B5BC4" w:rsidP="00D6664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something in common that you both enjoy. Even if it’s not your favorite activity, do something that he enjoys.</w:t>
      </w:r>
    </w:p>
    <w:p w14:paraId="6B1BA340" w14:textId="77777777" w:rsidR="0019375E" w:rsidRDefault="0019375E" w:rsidP="0019375E">
      <w:pPr>
        <w:spacing w:before="120"/>
        <w:rPr>
          <w:rFonts w:ascii="Arial" w:hAnsi="Arial" w:cs="Arial"/>
          <w:b/>
          <w:sz w:val="24"/>
          <w:szCs w:val="24"/>
        </w:rPr>
      </w:pPr>
    </w:p>
    <w:p w14:paraId="1E52B787" w14:textId="77777777" w:rsidR="0019375E" w:rsidRPr="009035A9" w:rsidRDefault="0019375E" w:rsidP="0019375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 Need #4</w:t>
      </w:r>
      <w:r w:rsidRPr="009035A9">
        <w:rPr>
          <w:rFonts w:ascii="Arial" w:hAnsi="Arial" w:cs="Arial"/>
          <w:b/>
          <w:sz w:val="24"/>
          <w:szCs w:val="24"/>
        </w:rPr>
        <w:t xml:space="preserve"> – </w:t>
      </w:r>
      <w:r w:rsidR="00505B88">
        <w:rPr>
          <w:rFonts w:ascii="Arial" w:hAnsi="Arial" w:cs="Arial"/>
          <w:b/>
          <w:sz w:val="24"/>
          <w:szCs w:val="24"/>
        </w:rPr>
        <w:t>Support at and of the Home</w:t>
      </w:r>
    </w:p>
    <w:p w14:paraId="43A89748" w14:textId="77777777" w:rsidR="0019375E" w:rsidRDefault="0019375E" w:rsidP="0019375E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Wives, this is how </w:t>
      </w:r>
      <w:r w:rsidR="00DE59C9">
        <w:rPr>
          <w:rFonts w:ascii="Arial" w:hAnsi="Arial" w:cs="Arial"/>
          <w:sz w:val="24"/>
          <w:szCs w:val="24"/>
        </w:rPr>
        <w:t>to support your husband with the home</w:t>
      </w:r>
      <w:r>
        <w:rPr>
          <w:rFonts w:ascii="Arial" w:hAnsi="Arial" w:cs="Arial"/>
          <w:sz w:val="24"/>
          <w:szCs w:val="24"/>
        </w:rPr>
        <w:t>:</w:t>
      </w:r>
    </w:p>
    <w:p w14:paraId="35C06FB6" w14:textId="77777777" w:rsidR="0019375E" w:rsidRDefault="007A4446" w:rsidP="0019375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 have the gift of nesting</w:t>
      </w:r>
      <w:r w:rsidR="001937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man needs his wife to </w:t>
      </w:r>
      <w:r w:rsidRPr="00E34F3C">
        <w:rPr>
          <w:rFonts w:ascii="Arial" w:hAnsi="Arial" w:cs="Arial"/>
          <w:sz w:val="24"/>
          <w:szCs w:val="24"/>
        </w:rPr>
        <w:t>create and maintain</w:t>
      </w:r>
      <w:r>
        <w:rPr>
          <w:rFonts w:ascii="Arial" w:hAnsi="Arial" w:cs="Arial"/>
          <w:sz w:val="24"/>
          <w:szCs w:val="24"/>
        </w:rPr>
        <w:t xml:space="preserve"> an atmosphere in their home that causes him to want to be there.</w:t>
      </w:r>
    </w:p>
    <w:p w14:paraId="328A68B1" w14:textId="4B2DD176" w:rsidR="00A37FDF" w:rsidRDefault="00E34F3C" w:rsidP="0019375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need to be </w:t>
      </w:r>
      <w:r w:rsidRPr="007C449B">
        <w:rPr>
          <w:rFonts w:ascii="Arial" w:hAnsi="Arial" w:cs="Arial"/>
          <w:sz w:val="24"/>
          <w:szCs w:val="24"/>
        </w:rPr>
        <w:t>domestically centered</w:t>
      </w:r>
      <w:r>
        <w:rPr>
          <w:rFonts w:ascii="Arial" w:hAnsi="Arial" w:cs="Arial"/>
          <w:sz w:val="24"/>
          <w:szCs w:val="24"/>
        </w:rPr>
        <w:t xml:space="preserve"> and diligent including meals, housekeeping, and homemaking.</w:t>
      </w:r>
    </w:p>
    <w:p w14:paraId="4FD32A99" w14:textId="77777777" w:rsidR="00633560" w:rsidRDefault="00633560" w:rsidP="00633560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need to do their equal share of the work in the home, especially if the wives need to work. A husband’s work is not done when he gets home.</w:t>
      </w:r>
    </w:p>
    <w:p w14:paraId="37C97C4D" w14:textId="77777777" w:rsidR="005309EF" w:rsidRPr="005309EF" w:rsidRDefault="005309EF" w:rsidP="005309EF">
      <w:pPr>
        <w:spacing w:before="120"/>
        <w:rPr>
          <w:rFonts w:ascii="Arial" w:hAnsi="Arial" w:cs="Arial"/>
          <w:sz w:val="24"/>
          <w:szCs w:val="24"/>
        </w:rPr>
      </w:pPr>
    </w:p>
    <w:sectPr w:rsidR="005309EF" w:rsidRPr="005309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609E" w14:textId="77777777" w:rsidR="008809BC" w:rsidRDefault="008809BC" w:rsidP="00FE6822">
      <w:pPr>
        <w:spacing w:after="0" w:line="240" w:lineRule="auto"/>
      </w:pPr>
      <w:r>
        <w:separator/>
      </w:r>
    </w:p>
  </w:endnote>
  <w:endnote w:type="continuationSeparator" w:id="0">
    <w:p w14:paraId="7AF2BC2D" w14:textId="77777777" w:rsidR="008809BC" w:rsidRDefault="008809BC" w:rsidP="00F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74B0" w14:textId="77777777" w:rsidR="00FE6822" w:rsidRDefault="00FE6822">
    <w:pPr>
      <w:pStyle w:val="Footer"/>
    </w:pPr>
    <w:r>
      <w:t xml:space="preserve">Source: Excerpt taken from </w:t>
    </w:r>
    <w:r w:rsidRPr="00FE6822">
      <w:rPr>
        <w:i/>
      </w:rPr>
      <w:t xml:space="preserve">Marriage </w:t>
    </w:r>
    <w:r w:rsidR="00B76F9F" w:rsidRPr="00FE6822">
      <w:rPr>
        <w:i/>
      </w:rPr>
      <w:t>on</w:t>
    </w:r>
    <w:r w:rsidRPr="00FE6822">
      <w:rPr>
        <w:i/>
      </w:rPr>
      <w:t xml:space="preserve"> The Rock Couple’s Workbook</w:t>
    </w:r>
    <w:r>
      <w:t>, by Jimmy Evans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7C564" w14:textId="77777777" w:rsidR="008809BC" w:rsidRDefault="008809BC" w:rsidP="00FE6822">
      <w:pPr>
        <w:spacing w:after="0" w:line="240" w:lineRule="auto"/>
      </w:pPr>
      <w:r>
        <w:separator/>
      </w:r>
    </w:p>
  </w:footnote>
  <w:footnote w:type="continuationSeparator" w:id="0">
    <w:p w14:paraId="547FD28F" w14:textId="77777777" w:rsidR="008809BC" w:rsidRDefault="008809BC" w:rsidP="00FE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9F8"/>
    <w:multiLevelType w:val="hybridMultilevel"/>
    <w:tmpl w:val="C54A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65E"/>
    <w:multiLevelType w:val="hybridMultilevel"/>
    <w:tmpl w:val="00C00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96B67"/>
    <w:multiLevelType w:val="hybridMultilevel"/>
    <w:tmpl w:val="509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6E5A"/>
    <w:multiLevelType w:val="hybridMultilevel"/>
    <w:tmpl w:val="90AA6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A1762"/>
    <w:multiLevelType w:val="hybridMultilevel"/>
    <w:tmpl w:val="823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A6"/>
    <w:rsid w:val="00026EE4"/>
    <w:rsid w:val="00031324"/>
    <w:rsid w:val="000B2085"/>
    <w:rsid w:val="000D0A46"/>
    <w:rsid w:val="000F0B3B"/>
    <w:rsid w:val="00136B02"/>
    <w:rsid w:val="001710A4"/>
    <w:rsid w:val="00187D0E"/>
    <w:rsid w:val="0019375E"/>
    <w:rsid w:val="001B08BB"/>
    <w:rsid w:val="001F4232"/>
    <w:rsid w:val="001F44FC"/>
    <w:rsid w:val="00225525"/>
    <w:rsid w:val="002452C6"/>
    <w:rsid w:val="002548B0"/>
    <w:rsid w:val="002741E0"/>
    <w:rsid w:val="00277970"/>
    <w:rsid w:val="00286844"/>
    <w:rsid w:val="002B5BC4"/>
    <w:rsid w:val="0032330D"/>
    <w:rsid w:val="00323A83"/>
    <w:rsid w:val="003329C7"/>
    <w:rsid w:val="003824D7"/>
    <w:rsid w:val="0038630C"/>
    <w:rsid w:val="00393601"/>
    <w:rsid w:val="003B29A5"/>
    <w:rsid w:val="003C16DF"/>
    <w:rsid w:val="003C3501"/>
    <w:rsid w:val="003C4A30"/>
    <w:rsid w:val="0041782F"/>
    <w:rsid w:val="004216FC"/>
    <w:rsid w:val="00427396"/>
    <w:rsid w:val="00462EFF"/>
    <w:rsid w:val="004E74C1"/>
    <w:rsid w:val="00505B88"/>
    <w:rsid w:val="005309EF"/>
    <w:rsid w:val="00560489"/>
    <w:rsid w:val="005620A6"/>
    <w:rsid w:val="0057480C"/>
    <w:rsid w:val="005A3492"/>
    <w:rsid w:val="005B0456"/>
    <w:rsid w:val="005D7C08"/>
    <w:rsid w:val="00623AE8"/>
    <w:rsid w:val="00633560"/>
    <w:rsid w:val="00695638"/>
    <w:rsid w:val="00732509"/>
    <w:rsid w:val="0074545A"/>
    <w:rsid w:val="0077075E"/>
    <w:rsid w:val="00785BF1"/>
    <w:rsid w:val="00794861"/>
    <w:rsid w:val="007A4446"/>
    <w:rsid w:val="007C449B"/>
    <w:rsid w:val="007C7C56"/>
    <w:rsid w:val="00827CB0"/>
    <w:rsid w:val="00857BAE"/>
    <w:rsid w:val="008624DF"/>
    <w:rsid w:val="008809BC"/>
    <w:rsid w:val="008D1AB3"/>
    <w:rsid w:val="008D26A4"/>
    <w:rsid w:val="009035A9"/>
    <w:rsid w:val="0091186E"/>
    <w:rsid w:val="00953DE8"/>
    <w:rsid w:val="00997A66"/>
    <w:rsid w:val="009D2BA7"/>
    <w:rsid w:val="009E1D95"/>
    <w:rsid w:val="009F32E0"/>
    <w:rsid w:val="00A37FDF"/>
    <w:rsid w:val="00A82FEA"/>
    <w:rsid w:val="00A8741C"/>
    <w:rsid w:val="00AB23AF"/>
    <w:rsid w:val="00AC0FF4"/>
    <w:rsid w:val="00AD69D3"/>
    <w:rsid w:val="00AD6BAC"/>
    <w:rsid w:val="00B54CC9"/>
    <w:rsid w:val="00B75271"/>
    <w:rsid w:val="00B76F9F"/>
    <w:rsid w:val="00B9217A"/>
    <w:rsid w:val="00BA5935"/>
    <w:rsid w:val="00BB6EB7"/>
    <w:rsid w:val="00C423A7"/>
    <w:rsid w:val="00C42C29"/>
    <w:rsid w:val="00C605E5"/>
    <w:rsid w:val="00C62D3B"/>
    <w:rsid w:val="00CC422A"/>
    <w:rsid w:val="00D0014B"/>
    <w:rsid w:val="00D06844"/>
    <w:rsid w:val="00D6664E"/>
    <w:rsid w:val="00D97743"/>
    <w:rsid w:val="00DC5E5D"/>
    <w:rsid w:val="00DE59C9"/>
    <w:rsid w:val="00E15C0B"/>
    <w:rsid w:val="00E309E2"/>
    <w:rsid w:val="00E34F3C"/>
    <w:rsid w:val="00EA3521"/>
    <w:rsid w:val="00EC351C"/>
    <w:rsid w:val="00ED73A6"/>
    <w:rsid w:val="00EE4E3C"/>
    <w:rsid w:val="00EF4034"/>
    <w:rsid w:val="00F15450"/>
    <w:rsid w:val="00F256F8"/>
    <w:rsid w:val="00F40BCC"/>
    <w:rsid w:val="00F94BA7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E0A5"/>
  <w15:docId w15:val="{DD55535F-8BF6-4C6A-BAB1-FAB1A1D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22"/>
  </w:style>
  <w:style w:type="paragraph" w:styleId="Footer">
    <w:name w:val="footer"/>
    <w:basedOn w:val="Normal"/>
    <w:link w:val="FooterChar"/>
    <w:uiPriority w:val="99"/>
    <w:unhideWhenUsed/>
    <w:rsid w:val="00FE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104</cp:revision>
  <cp:lastPrinted>2017-02-03T21:41:00Z</cp:lastPrinted>
  <dcterms:created xsi:type="dcterms:W3CDTF">2015-01-15T00:52:00Z</dcterms:created>
  <dcterms:modified xsi:type="dcterms:W3CDTF">2021-02-18T19:16:00Z</dcterms:modified>
</cp:coreProperties>
</file>