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68C4" w14:textId="6A3424DB" w:rsidR="00A20986" w:rsidRPr="00CD7B21" w:rsidRDefault="00A20986" w:rsidP="002769FB">
      <w:pPr>
        <w:pStyle w:val="Title"/>
        <w:rPr>
          <w:rFonts w:ascii="Arial Black" w:eastAsia="Times New Roman" w:hAnsi="Arial Black" w:cstheme="minorHAnsi"/>
        </w:rPr>
      </w:pPr>
      <w:r w:rsidRPr="00CD7B21">
        <w:rPr>
          <w:rFonts w:ascii="Arial Black" w:eastAsia="Times New Roman" w:hAnsi="Arial Black" w:cstheme="minorHAnsi"/>
        </w:rPr>
        <w:t>Reframing Negative Self-Talk</w:t>
      </w:r>
    </w:p>
    <w:p w14:paraId="1D5568D8" w14:textId="77777777" w:rsidR="00A20986" w:rsidRPr="00CD7B21" w:rsidRDefault="00A20986" w:rsidP="002769FB">
      <w:pPr>
        <w:spacing w:after="0" w:line="240" w:lineRule="auto"/>
        <w:rPr>
          <w:rFonts w:eastAsia="Times New Roman" w:cstheme="minorHAnsi"/>
          <w:color w:val="3F3F3F"/>
          <w:u w:val="single"/>
        </w:rPr>
      </w:pPr>
    </w:p>
    <w:p w14:paraId="0CC42F59" w14:textId="7354F55A" w:rsidR="005668AE" w:rsidRPr="003A092B" w:rsidRDefault="005668AE" w:rsidP="002769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  <w:u w:val="single"/>
        </w:rPr>
        <w:t>What is Negative Self-Talk?</w:t>
      </w: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shd w:val="clear" w:color="auto" w:fill="F4F7F8"/>
        </w:rPr>
        <w:br/>
      </w:r>
      <w:r w:rsidRPr="003A092B">
        <w:rPr>
          <w:rFonts w:eastAsia="Times New Roman" w:cstheme="minorHAnsi"/>
          <w:color w:val="3F3F3F"/>
          <w:sz w:val="24"/>
          <w:szCs w:val="24"/>
        </w:rPr>
        <w:t>Negative self-talk is any unkind, untrue, unproductive, discompassionate, fearful, all-or-nothing, limiting, ungodly, unhealthy, or discouraging self-talk. For example, "No one appreciates me, I'm always taken advantage of!" It is any thought that makes you feel self-defeated, ugly, fearful, weak, insecure, incapable, angry, hopeless, guilty, unlovable, unworthy, depressed, discouraged, unsupported, worthless, and so on. The goal is not to eliminate it completely… A little self-criticism can be a good thing.</w:t>
      </w: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shd w:val="clear" w:color="auto" w:fill="F4F7F8"/>
        </w:rPr>
        <w:br/>
      </w:r>
      <w:r w:rsidRPr="003A092B">
        <w:rPr>
          <w:rFonts w:eastAsia="Times New Roman" w:cstheme="minorHAnsi"/>
          <w:color w:val="3F3F3F"/>
          <w:sz w:val="24"/>
          <w:szCs w:val="24"/>
        </w:rPr>
        <w:t>Most Negative Self-Talk Begins With:</w:t>
      </w:r>
    </w:p>
    <w:p w14:paraId="5D59330F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can’t…</w:t>
      </w:r>
    </w:p>
    <w:p w14:paraId="4208BC76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am not…</w:t>
      </w:r>
    </w:p>
    <w:p w14:paraId="6432D7ED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will never…</w:t>
      </w:r>
    </w:p>
    <w:p w14:paraId="0D928FDE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should…</w:t>
      </w:r>
    </w:p>
    <w:p w14:paraId="4AA5F949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always…</w:t>
      </w:r>
    </w:p>
    <w:p w14:paraId="5C5943DA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No one…</w:t>
      </w:r>
    </w:p>
    <w:p w14:paraId="678CF655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wish…</w:t>
      </w:r>
    </w:p>
    <w:p w14:paraId="25D3098D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They must think…</w:t>
      </w:r>
    </w:p>
    <w:p w14:paraId="2C222491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Why can’t I…</w:t>
      </w:r>
    </w:p>
    <w:p w14:paraId="34E186F3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don’t have…</w:t>
      </w:r>
    </w:p>
    <w:p w14:paraId="4B02DB90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All men/women/people are…</w:t>
      </w:r>
    </w:p>
    <w:p w14:paraId="47AE017F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What if…(fear-based)</w:t>
      </w:r>
    </w:p>
    <w:p w14:paraId="797C4B56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It’s all your/their fault…</w:t>
      </w:r>
    </w:p>
    <w:p w14:paraId="30631928" w14:textId="77777777" w:rsidR="005668AE" w:rsidRPr="003A092B" w:rsidRDefault="005668AE" w:rsidP="002769F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Nothing will ever…  </w:t>
      </w:r>
    </w:p>
    <w:p w14:paraId="64C8D132" w14:textId="77777777" w:rsidR="005668AE" w:rsidRPr="003A092B" w:rsidRDefault="005668AE" w:rsidP="002769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u w:val="single"/>
        </w:rPr>
        <w:t>What is Empowering Self-Talk?</w:t>
      </w:r>
      <w:r w:rsidRPr="003A092B">
        <w:rPr>
          <w:rFonts w:eastAsia="Times New Roman" w:cstheme="minorHAnsi"/>
          <w:color w:val="3F3F3F"/>
          <w:sz w:val="24"/>
          <w:szCs w:val="24"/>
          <w:shd w:val="clear" w:color="auto" w:fill="F4F7F8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shd w:val="clear" w:color="auto" w:fill="F4F7F8"/>
        </w:rPr>
        <w:br/>
      </w:r>
      <w:r w:rsidRPr="003A092B">
        <w:rPr>
          <w:rFonts w:eastAsia="Times New Roman" w:cstheme="minorHAnsi"/>
          <w:color w:val="3F3F3F"/>
          <w:sz w:val="24"/>
          <w:szCs w:val="24"/>
        </w:rPr>
        <w:t>Empowering self-talk is any intentional, kind, true, encouraging, helpful, accountable, biblical, allowing, grateful, and compassionate self-talk. For example, "My time is valuable and I give myself permission to say ‘no’ and ask for what I need.” It is any thought that makes you feel comforted, soothed, safe, relaxed, energized, special, strong, capable, lovable, free, forgiven, flexible, talented, attractive, accepted, in control, smart, supported, and so on. </w:t>
      </w: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</w:rPr>
        <w:br/>
        <w:t>Most Empowering Self-Talk Begins With:</w:t>
      </w:r>
    </w:p>
    <w:p w14:paraId="070E57D0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can…</w:t>
      </w:r>
    </w:p>
    <w:p w14:paraId="4C4B8893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am able…</w:t>
      </w:r>
    </w:p>
    <w:p w14:paraId="08C34A38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will…</w:t>
      </w:r>
    </w:p>
    <w:p w14:paraId="4702FF84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allow myself to…</w:t>
      </w:r>
    </w:p>
    <w:p w14:paraId="59113522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have…</w:t>
      </w:r>
    </w:p>
    <w:p w14:paraId="04302C73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sometimes…</w:t>
      </w:r>
    </w:p>
    <w:p w14:paraId="4725FC1D" w14:textId="2F18BE39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lastRenderedPageBreak/>
        <w:t xml:space="preserve">Right </w:t>
      </w:r>
      <w:r w:rsidR="00E97839" w:rsidRPr="003A092B">
        <w:rPr>
          <w:rFonts w:eastAsia="Times New Roman" w:cstheme="minorHAnsi"/>
          <w:color w:val="3F3F3F"/>
          <w:sz w:val="24"/>
          <w:szCs w:val="24"/>
        </w:rPr>
        <w:t>now,</w:t>
      </w:r>
      <w:r w:rsidRPr="003A092B">
        <w:rPr>
          <w:rFonts w:eastAsia="Times New Roman" w:cstheme="minorHAnsi"/>
          <w:color w:val="3F3F3F"/>
          <w:sz w:val="24"/>
          <w:szCs w:val="24"/>
        </w:rPr>
        <w:t xml:space="preserve"> I am…</w:t>
      </w:r>
    </w:p>
    <w:p w14:paraId="1745B131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Some people think…</w:t>
      </w:r>
    </w:p>
    <w:p w14:paraId="67AB514E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could be…</w:t>
      </w:r>
    </w:p>
    <w:p w14:paraId="325B197E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choose to…</w:t>
      </w:r>
    </w:p>
    <w:p w14:paraId="6BEDCFC9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Some men/women/people are…</w:t>
      </w:r>
    </w:p>
    <w:p w14:paraId="1D494A22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Some things are…</w:t>
      </w:r>
    </w:p>
    <w:p w14:paraId="1FADB46C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I’m sorry…</w:t>
      </w:r>
    </w:p>
    <w:p w14:paraId="65EF644E" w14:textId="77777777" w:rsidR="005668AE" w:rsidRPr="003A092B" w:rsidRDefault="005668AE" w:rsidP="002769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I played a role in…</w:t>
      </w:r>
    </w:p>
    <w:p w14:paraId="2BE7F2B5" w14:textId="0599FC35" w:rsidR="005668AE" w:rsidRPr="003A092B" w:rsidRDefault="005668AE" w:rsidP="002769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u w:val="single"/>
        </w:rPr>
        <w:t>Where Do Negative Thoughts Come From?</w:t>
      </w:r>
      <w:r w:rsidRPr="003A092B">
        <w:rPr>
          <w:rFonts w:eastAsia="Times New Roman" w:cstheme="minorHAnsi"/>
          <w:color w:val="3F3F3F"/>
          <w:sz w:val="24"/>
          <w:szCs w:val="24"/>
        </w:rPr>
        <w:br/>
      </w:r>
    </w:p>
    <w:p w14:paraId="7C56D295" w14:textId="2F09BA87" w:rsidR="005668AE" w:rsidRPr="003A092B" w:rsidRDefault="005668AE" w:rsidP="002769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​</w:t>
      </w:r>
      <w:r w:rsidRPr="003A092B">
        <w:rPr>
          <w:rFonts w:eastAsia="Times New Roman" w:cstheme="minorHAnsi"/>
          <w:b/>
          <w:bCs/>
          <w:color w:val="3F3F3F"/>
          <w:sz w:val="24"/>
          <w:szCs w:val="24"/>
        </w:rPr>
        <w:t>Others</w:t>
      </w:r>
      <w:r w:rsidRPr="003A092B">
        <w:rPr>
          <w:rFonts w:eastAsia="Times New Roman" w:cstheme="minorHAnsi"/>
          <w:color w:val="3F3F3F"/>
          <w:sz w:val="24"/>
          <w:szCs w:val="24"/>
        </w:rPr>
        <w:t xml:space="preserve"> - Family, Teachers, Friends, Pastors, Bosses, Co-workers, Coaches, Celebrities, </w:t>
      </w:r>
      <w:r w:rsidR="00BC11CE">
        <w:rPr>
          <w:rFonts w:eastAsia="Times New Roman" w:cstheme="minorHAnsi"/>
          <w:color w:val="3F3F3F"/>
          <w:sz w:val="24"/>
          <w:szCs w:val="24"/>
        </w:rPr>
        <w:t>Spouse, Parents, etc.</w:t>
      </w:r>
    </w:p>
    <w:p w14:paraId="29D98D40" w14:textId="77777777" w:rsidR="005668AE" w:rsidRPr="003A092B" w:rsidRDefault="005668AE" w:rsidP="002769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b/>
          <w:bCs/>
          <w:color w:val="3F3F3F"/>
          <w:sz w:val="24"/>
          <w:szCs w:val="24"/>
        </w:rPr>
        <w:t>Self</w:t>
      </w:r>
      <w:r w:rsidRPr="003A092B">
        <w:rPr>
          <w:rFonts w:eastAsia="Times New Roman" w:cstheme="minorHAnsi"/>
          <w:color w:val="3F3F3F"/>
          <w:sz w:val="24"/>
          <w:szCs w:val="24"/>
        </w:rPr>
        <w:t> - Distorted thinking patterns; Disordered mindsets; Misbeliefs; Inner vows, Identity challenges, Need for approval, Prejudging, etc.</w:t>
      </w:r>
    </w:p>
    <w:p w14:paraId="1A0C921D" w14:textId="77777777" w:rsidR="005668AE" w:rsidRPr="003A092B" w:rsidRDefault="005668AE" w:rsidP="002769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b/>
          <w:bCs/>
          <w:color w:val="3F3F3F"/>
          <w:sz w:val="24"/>
          <w:szCs w:val="24"/>
        </w:rPr>
        <w:t>Media</w:t>
      </w:r>
      <w:r w:rsidRPr="003A092B">
        <w:rPr>
          <w:rFonts w:eastAsia="Times New Roman" w:cstheme="minorHAnsi"/>
          <w:color w:val="3F3F3F"/>
          <w:sz w:val="24"/>
          <w:szCs w:val="24"/>
        </w:rPr>
        <w:t> - TV, Movies, Music, Magazines, &amp; Advertising</w:t>
      </w:r>
    </w:p>
    <w:p w14:paraId="6F4E2F69" w14:textId="451F6957" w:rsidR="005668AE" w:rsidRPr="003A092B" w:rsidRDefault="005668AE" w:rsidP="002769F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b/>
          <w:bCs/>
          <w:color w:val="3F3F3F"/>
          <w:sz w:val="24"/>
          <w:szCs w:val="24"/>
        </w:rPr>
        <w:t>The Enemy</w:t>
      </w:r>
      <w:r w:rsidRPr="003A092B">
        <w:rPr>
          <w:rFonts w:eastAsia="Times New Roman" w:cstheme="minorHAnsi"/>
          <w:color w:val="3F3F3F"/>
          <w:sz w:val="24"/>
          <w:szCs w:val="24"/>
        </w:rPr>
        <w:t> – Spiritual wickedness, fiery darts from the enemy. Ephesians 6:16, “Above all, taking the shield of faith with which, you will be able to quench all the fiery darts of the wicked one.”</w:t>
      </w:r>
    </w:p>
    <w:p w14:paraId="5C58D3C3" w14:textId="744E9019" w:rsidR="00154518" w:rsidRPr="003A092B" w:rsidRDefault="005668AE" w:rsidP="002769FB">
      <w:p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br/>
      </w:r>
      <w:r w:rsidRPr="003A092B">
        <w:rPr>
          <w:rFonts w:eastAsia="Times New Roman" w:cstheme="minorHAnsi"/>
          <w:color w:val="3F3F3F"/>
          <w:sz w:val="24"/>
          <w:szCs w:val="24"/>
          <w:shd w:val="clear" w:color="auto" w:fill="F4F7F8"/>
        </w:rPr>
        <w:t>​</w:t>
      </w:r>
      <w:r w:rsidRPr="003A092B">
        <w:rPr>
          <w:rFonts w:eastAsia="Times New Roman" w:cstheme="minorHAnsi"/>
          <w:color w:val="3F3F3F"/>
          <w:sz w:val="24"/>
          <w:szCs w:val="24"/>
        </w:rPr>
        <w:t>To heal negative self-</w:t>
      </w:r>
      <w:r w:rsidR="009103C6" w:rsidRPr="003A092B">
        <w:rPr>
          <w:rFonts w:eastAsia="Times New Roman" w:cstheme="minorHAnsi"/>
          <w:color w:val="3F3F3F"/>
          <w:sz w:val="24"/>
          <w:szCs w:val="24"/>
        </w:rPr>
        <w:t>talk,</w:t>
      </w:r>
      <w:r w:rsidRPr="003A092B">
        <w:rPr>
          <w:rFonts w:eastAsia="Times New Roman" w:cstheme="minorHAnsi"/>
          <w:color w:val="3F3F3F"/>
          <w:sz w:val="24"/>
          <w:szCs w:val="24"/>
        </w:rPr>
        <w:t xml:space="preserve"> we need to:</w:t>
      </w:r>
    </w:p>
    <w:p w14:paraId="62DF453D" w14:textId="32625AB9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Correct distorted thinking patterns</w:t>
      </w:r>
    </w:p>
    <w:p w14:paraId="2A701645" w14:textId="3EF7C6BC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Correct misbeliefs</w:t>
      </w:r>
    </w:p>
    <w:p w14:paraId="29131821" w14:textId="77777777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Heal disordered mindsets, such as rejection</w:t>
      </w:r>
    </w:p>
    <w:p w14:paraId="5C917344" w14:textId="77777777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Stop seeking others’ approval - Those who have a lot of negative self-talk often have an excessive need to be approved by others; becoming grounded in your identity and understanding God’s perspective will help you break free from this</w:t>
      </w:r>
    </w:p>
    <w:p w14:paraId="52FFEA45" w14:textId="77777777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Know God’s point-of-view</w:t>
      </w:r>
    </w:p>
    <w:p w14:paraId="3ECB287E" w14:textId="77777777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Get grounded in your identity</w:t>
      </w:r>
    </w:p>
    <w:p w14:paraId="12DD31EF" w14:textId="77777777" w:rsidR="005668AE" w:rsidRPr="003A092B" w:rsidRDefault="005668AE" w:rsidP="002769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F3F3F"/>
          <w:sz w:val="24"/>
          <w:szCs w:val="24"/>
        </w:rPr>
      </w:pPr>
      <w:r w:rsidRPr="003A092B">
        <w:rPr>
          <w:rFonts w:eastAsia="Times New Roman" w:cstheme="minorHAnsi"/>
          <w:color w:val="3F3F3F"/>
          <w:sz w:val="24"/>
          <w:szCs w:val="24"/>
        </w:rPr>
        <w:t>Break agreement with disempowering inner self-vows (Ex. "I will never depend on anyone ever again!)</w:t>
      </w:r>
    </w:p>
    <w:p w14:paraId="4AD14E3A" w14:textId="5D8815BC" w:rsidR="00C060A4" w:rsidRPr="003A092B" w:rsidRDefault="002B1410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48B6C1CF" w14:textId="307B056C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>Distorted Thinking Patterns</w:t>
      </w:r>
    </w:p>
    <w:p w14:paraId="7A8BC0D2" w14:textId="5E712828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E0C805B" w14:textId="2776C515" w:rsidR="00154518" w:rsidRPr="003A092B" w:rsidRDefault="00154518" w:rsidP="002769F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Stewing</w:t>
      </w:r>
      <w:r w:rsidR="00EE1402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Dwelling on or repeating negative thoughts in your mind</w:t>
      </w:r>
      <w:r w:rsidR="00EE1402" w:rsidRPr="003A092B">
        <w:rPr>
          <w:rFonts w:cstheme="minorHAnsi"/>
          <w:sz w:val="24"/>
          <w:szCs w:val="24"/>
        </w:rPr>
        <w:t>.</w:t>
      </w:r>
    </w:p>
    <w:p w14:paraId="4B79E185" w14:textId="77777777" w:rsidR="00EE1402" w:rsidRPr="003A092B" w:rsidRDefault="00154518" w:rsidP="002769F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Magnifying</w:t>
      </w:r>
      <w:r w:rsidR="00EE1402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Blowing things out of proportion; Overreacting to a minor issue and drawing a negative conclusion</w:t>
      </w:r>
      <w:r w:rsidR="00EE1402" w:rsidRPr="003A092B">
        <w:rPr>
          <w:rFonts w:cstheme="minorHAnsi"/>
          <w:sz w:val="24"/>
          <w:szCs w:val="24"/>
        </w:rPr>
        <w:t>.</w:t>
      </w:r>
    </w:p>
    <w:p w14:paraId="20D7AE16" w14:textId="77777777" w:rsidR="00EE1402" w:rsidRPr="003A092B" w:rsidRDefault="00154518" w:rsidP="002769F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All-or-Nothing</w:t>
      </w:r>
      <w:r w:rsidR="00EE1402" w:rsidRPr="003A092B">
        <w:rPr>
          <w:rFonts w:cstheme="minorHAnsi"/>
          <w:b/>
          <w:bCs/>
          <w:sz w:val="24"/>
          <w:szCs w:val="24"/>
        </w:rPr>
        <w:t xml:space="preserve"> Thinking</w:t>
      </w:r>
      <w:r w:rsidR="00EE1402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Black-n-white thinking; Swinging between the extremes; Everything is a complete success or failure</w:t>
      </w:r>
      <w:r w:rsidR="00EE1402" w:rsidRPr="003A092B">
        <w:rPr>
          <w:rFonts w:cstheme="minorHAnsi"/>
          <w:sz w:val="24"/>
          <w:szCs w:val="24"/>
        </w:rPr>
        <w:t>.</w:t>
      </w:r>
    </w:p>
    <w:p w14:paraId="09B89993" w14:textId="5E66E303" w:rsidR="00EE1402" w:rsidRPr="003A092B" w:rsidRDefault="00EA3D15" w:rsidP="002769F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Assuming the Worse/</w:t>
      </w:r>
      <w:r w:rsidR="00154518" w:rsidRPr="003A092B">
        <w:rPr>
          <w:rFonts w:cstheme="minorHAnsi"/>
          <w:b/>
          <w:bCs/>
          <w:sz w:val="24"/>
          <w:szCs w:val="24"/>
        </w:rPr>
        <w:t>Fortune Telling</w:t>
      </w:r>
      <w:r w:rsidR="00EE1402" w:rsidRPr="003A092B">
        <w:rPr>
          <w:rFonts w:cstheme="minorHAnsi"/>
          <w:sz w:val="24"/>
          <w:szCs w:val="24"/>
        </w:rPr>
        <w:t xml:space="preserve"> - </w:t>
      </w:r>
      <w:r w:rsidR="00154518" w:rsidRPr="003A092B">
        <w:rPr>
          <w:rFonts w:cstheme="minorHAnsi"/>
          <w:sz w:val="24"/>
          <w:szCs w:val="24"/>
        </w:rPr>
        <w:t>Negatively assuming what others are thinking; Predicting the future with limited information or knowledge; Catastrophizing</w:t>
      </w:r>
      <w:r w:rsidR="00EE1402" w:rsidRPr="003A092B">
        <w:rPr>
          <w:rFonts w:cstheme="minorHAnsi"/>
          <w:sz w:val="24"/>
          <w:szCs w:val="24"/>
        </w:rPr>
        <w:t>.</w:t>
      </w:r>
    </w:p>
    <w:p w14:paraId="645F6220" w14:textId="07A55491" w:rsidR="00154518" w:rsidRPr="003A092B" w:rsidRDefault="00154518" w:rsidP="002769F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Personalization</w:t>
      </w:r>
      <w:r w:rsidR="00EE1402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Taking things too personally; Thinking everything happening around you is related to you or is about you</w:t>
      </w:r>
      <w:r w:rsidR="00EE1402" w:rsidRPr="003A092B">
        <w:rPr>
          <w:rFonts w:cstheme="minorHAnsi"/>
          <w:sz w:val="24"/>
          <w:szCs w:val="24"/>
        </w:rPr>
        <w:t>.</w:t>
      </w:r>
      <w:r w:rsidRPr="003A092B">
        <w:rPr>
          <w:rFonts w:cstheme="minorHAnsi"/>
          <w:sz w:val="24"/>
          <w:szCs w:val="24"/>
        </w:rPr>
        <w:t xml:space="preserve"> </w:t>
      </w:r>
    </w:p>
    <w:p w14:paraId="361E67B7" w14:textId="3C9FC2DD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58036D07" w14:textId="3D38E337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lastRenderedPageBreak/>
        <w:t>Healthy Thinking Patterns</w:t>
      </w:r>
    </w:p>
    <w:p w14:paraId="4A7186CD" w14:textId="004D4DCE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0B04976B" w14:textId="1A7BE33D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Mindfulness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Be intentional about stopping yourself from dwelling on bad experiences/thoughts; Practice being present and “in the moment”</w:t>
      </w:r>
      <w:r w:rsidR="002769FB" w:rsidRPr="003A092B">
        <w:rPr>
          <w:rFonts w:cstheme="minorHAnsi"/>
          <w:sz w:val="24"/>
          <w:szCs w:val="24"/>
        </w:rPr>
        <w:t>.</w:t>
      </w:r>
    </w:p>
    <w:p w14:paraId="71332999" w14:textId="6986B68A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Forgiveness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Practice forgiveness as a way of life; Give yourself and others permission to make mistakes</w:t>
      </w:r>
      <w:r w:rsidR="002769FB" w:rsidRPr="003A092B">
        <w:rPr>
          <w:rFonts w:cstheme="minorHAnsi"/>
          <w:sz w:val="24"/>
          <w:szCs w:val="24"/>
        </w:rPr>
        <w:t>.</w:t>
      </w:r>
    </w:p>
    <w:p w14:paraId="0517FFA3" w14:textId="6B1E50FF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Think Win-Win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This is thinking that sees both sides of a situation and finds solutions that are mutually beneficial</w:t>
      </w:r>
      <w:r w:rsidR="002769FB" w:rsidRPr="003A092B">
        <w:rPr>
          <w:rFonts w:cstheme="minorHAnsi"/>
          <w:sz w:val="24"/>
          <w:szCs w:val="24"/>
        </w:rPr>
        <w:t>.</w:t>
      </w:r>
    </w:p>
    <w:p w14:paraId="6652CCD0" w14:textId="199FE2E8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Assume the Best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Assume positive outcomes, think “what if it does work?”, “what if I can do it?”, “maybe he didn’t mean that?”, etc.</w:t>
      </w:r>
    </w:p>
    <w:p w14:paraId="5D5A255C" w14:textId="56011027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Not All About You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Consider that you may have nothing to do with other people’s reactions;</w:t>
      </w:r>
      <w:r w:rsidR="002769FB" w:rsidRPr="003A092B">
        <w:rPr>
          <w:rFonts w:cstheme="minorHAnsi"/>
          <w:sz w:val="24"/>
          <w:szCs w:val="24"/>
        </w:rPr>
        <w:t xml:space="preserve"> </w:t>
      </w:r>
      <w:r w:rsidRPr="003A092B">
        <w:rPr>
          <w:rFonts w:cstheme="minorHAnsi"/>
          <w:sz w:val="24"/>
          <w:szCs w:val="24"/>
        </w:rPr>
        <w:t>Be more others minded</w:t>
      </w:r>
      <w:r w:rsidR="002769FB" w:rsidRPr="003A092B">
        <w:rPr>
          <w:rFonts w:cstheme="minorHAnsi"/>
          <w:sz w:val="24"/>
          <w:szCs w:val="24"/>
        </w:rPr>
        <w:t>.</w:t>
      </w:r>
    </w:p>
    <w:p w14:paraId="1561D944" w14:textId="44DB13E2" w:rsidR="00154518" w:rsidRPr="003A092B" w:rsidRDefault="00154518" w:rsidP="002769F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b/>
          <w:bCs/>
          <w:sz w:val="24"/>
          <w:szCs w:val="24"/>
        </w:rPr>
        <w:t>Cultivate An</w:t>
      </w:r>
      <w:r w:rsidR="002769FB" w:rsidRPr="003A092B">
        <w:rPr>
          <w:rFonts w:cstheme="minorHAnsi"/>
          <w:b/>
          <w:bCs/>
          <w:sz w:val="24"/>
          <w:szCs w:val="24"/>
        </w:rPr>
        <w:t xml:space="preserve"> </w:t>
      </w:r>
      <w:r w:rsidRPr="003A092B">
        <w:rPr>
          <w:rFonts w:cstheme="minorHAnsi"/>
          <w:b/>
          <w:bCs/>
          <w:sz w:val="24"/>
          <w:szCs w:val="24"/>
        </w:rPr>
        <w:t>“Attitude of Gratitude</w:t>
      </w:r>
      <w:r w:rsidR="002769FB" w:rsidRPr="003A092B">
        <w:rPr>
          <w:rFonts w:cstheme="minorHAnsi"/>
          <w:b/>
          <w:bCs/>
          <w:sz w:val="24"/>
          <w:szCs w:val="24"/>
        </w:rPr>
        <w:t>”</w:t>
      </w:r>
      <w:r w:rsidR="002769FB" w:rsidRPr="003A092B">
        <w:rPr>
          <w:rFonts w:cstheme="minorHAnsi"/>
          <w:sz w:val="24"/>
          <w:szCs w:val="24"/>
        </w:rPr>
        <w:t xml:space="preserve"> - </w:t>
      </w:r>
      <w:r w:rsidRPr="003A092B">
        <w:rPr>
          <w:rFonts w:cstheme="minorHAnsi"/>
          <w:sz w:val="24"/>
          <w:szCs w:val="24"/>
        </w:rPr>
        <w:t>1 Thessalonians 5:18, …Giving thanks in all circumstances</w:t>
      </w:r>
      <w:r w:rsidR="002769FB" w:rsidRPr="003A092B">
        <w:rPr>
          <w:rFonts w:cstheme="minorHAnsi"/>
          <w:sz w:val="24"/>
          <w:szCs w:val="24"/>
        </w:rPr>
        <w:t xml:space="preserve">. </w:t>
      </w:r>
      <w:r w:rsidRPr="003A092B">
        <w:rPr>
          <w:rFonts w:cstheme="minorHAnsi"/>
          <w:sz w:val="24"/>
          <w:szCs w:val="24"/>
        </w:rPr>
        <w:t>Thankful people are happy people</w:t>
      </w:r>
      <w:r w:rsidR="002769FB" w:rsidRPr="003A092B">
        <w:rPr>
          <w:rFonts w:cstheme="minorHAnsi"/>
          <w:sz w:val="24"/>
          <w:szCs w:val="24"/>
        </w:rPr>
        <w:t>.</w:t>
      </w:r>
    </w:p>
    <w:p w14:paraId="2396AA7B" w14:textId="77777777" w:rsidR="002769FB" w:rsidRPr="003A092B" w:rsidRDefault="002769FB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755E5951" w14:textId="77777777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>What is a Misbelief?</w:t>
      </w:r>
    </w:p>
    <w:p w14:paraId="6AC6A868" w14:textId="77777777" w:rsidR="00E76973" w:rsidRPr="003A092B" w:rsidRDefault="00E76973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7467CBD2" w14:textId="04E4F331" w:rsidR="00154518" w:rsidRPr="003A092B" w:rsidRDefault="00E76973" w:rsidP="002769FB">
      <w:p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 xml:space="preserve">A misbelief is a </w:t>
      </w:r>
      <w:r w:rsidR="00154518" w:rsidRPr="003A092B">
        <w:rPr>
          <w:rFonts w:cstheme="minorHAnsi"/>
          <w:sz w:val="24"/>
          <w:szCs w:val="24"/>
        </w:rPr>
        <w:t>wrong or false belief or opinion</w:t>
      </w:r>
      <w:r w:rsidRPr="003A092B">
        <w:rPr>
          <w:rFonts w:cstheme="minorHAnsi"/>
          <w:sz w:val="24"/>
          <w:szCs w:val="24"/>
        </w:rPr>
        <w:t xml:space="preserve"> of something or someone </w:t>
      </w:r>
      <w:r w:rsidR="00154518" w:rsidRPr="003A092B">
        <w:rPr>
          <w:rFonts w:cstheme="minorHAnsi"/>
          <w:sz w:val="24"/>
          <w:szCs w:val="24"/>
        </w:rPr>
        <w:t>(e.g., heresy, delusion, illusion, error, mistake, misconception)</w:t>
      </w:r>
      <w:r w:rsidRPr="003A092B">
        <w:rPr>
          <w:rFonts w:cstheme="minorHAnsi"/>
          <w:sz w:val="24"/>
          <w:szCs w:val="24"/>
        </w:rPr>
        <w:t>.</w:t>
      </w:r>
    </w:p>
    <w:p w14:paraId="5E52635C" w14:textId="77777777" w:rsidR="00E76973" w:rsidRPr="003A092B" w:rsidRDefault="00E76973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0CC9FFE0" w14:textId="3614E465" w:rsidR="00154518" w:rsidRPr="003A092B" w:rsidRDefault="00E76973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 xml:space="preserve">Our </w:t>
      </w:r>
      <w:r w:rsidR="00154518" w:rsidRPr="003A092B">
        <w:rPr>
          <w:rFonts w:cstheme="minorHAnsi"/>
          <w:sz w:val="24"/>
          <w:szCs w:val="24"/>
          <w:u w:val="single"/>
        </w:rPr>
        <w:t>Beliefs Affect Everything</w:t>
      </w:r>
    </w:p>
    <w:p w14:paraId="27E4E0B1" w14:textId="77777777" w:rsidR="00E76973" w:rsidRPr="003A092B" w:rsidRDefault="00E76973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2C22422" w14:textId="77777777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beliefs become your thoughts</w:t>
      </w:r>
    </w:p>
    <w:p w14:paraId="1CF12AC2" w14:textId="77777777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thoughts become your words</w:t>
      </w:r>
    </w:p>
    <w:p w14:paraId="6B02186F" w14:textId="77777777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words become your actions</w:t>
      </w:r>
    </w:p>
    <w:p w14:paraId="4A7050DC" w14:textId="77777777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actions become your habits</w:t>
      </w:r>
    </w:p>
    <w:p w14:paraId="51DAEF8C" w14:textId="77777777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habits become your values</w:t>
      </w:r>
    </w:p>
    <w:p w14:paraId="5724AFB7" w14:textId="110AB3DB" w:rsidR="00154518" w:rsidRPr="003A092B" w:rsidRDefault="00154518" w:rsidP="00F6522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Your values become your destiny</w:t>
      </w:r>
    </w:p>
    <w:p w14:paraId="62A283A4" w14:textId="0FA1156E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31BFD130" w14:textId="65A5A2A5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 xml:space="preserve">Stop Seeking </w:t>
      </w:r>
      <w:r w:rsidR="00C0345A" w:rsidRPr="003A092B">
        <w:rPr>
          <w:rFonts w:cstheme="minorHAnsi"/>
          <w:sz w:val="24"/>
          <w:szCs w:val="24"/>
          <w:u w:val="single"/>
        </w:rPr>
        <w:t>the</w:t>
      </w:r>
      <w:r w:rsidRPr="003A092B">
        <w:rPr>
          <w:rFonts w:cstheme="minorHAnsi"/>
          <w:sz w:val="24"/>
          <w:szCs w:val="24"/>
          <w:u w:val="single"/>
        </w:rPr>
        <w:t xml:space="preserve"> Approval </w:t>
      </w:r>
      <w:r w:rsidR="00C0345A" w:rsidRPr="003A092B">
        <w:rPr>
          <w:rFonts w:cstheme="minorHAnsi"/>
          <w:sz w:val="24"/>
          <w:szCs w:val="24"/>
          <w:u w:val="single"/>
        </w:rPr>
        <w:t>of</w:t>
      </w:r>
      <w:r w:rsidRPr="003A092B">
        <w:rPr>
          <w:rFonts w:cstheme="minorHAnsi"/>
          <w:sz w:val="24"/>
          <w:szCs w:val="24"/>
          <w:u w:val="single"/>
        </w:rPr>
        <w:t xml:space="preserve"> Others</w:t>
      </w:r>
    </w:p>
    <w:p w14:paraId="38FD5FB7" w14:textId="77777777" w:rsidR="00393563" w:rsidRPr="003A092B" w:rsidRDefault="00393563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41E83C2" w14:textId="5ABA86FA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Those who have a lot of negative self-talk will often have an excessive need to be “approved by others”.</w:t>
      </w:r>
      <w:r w:rsidR="00EA3D15">
        <w:rPr>
          <w:rFonts w:cstheme="minorHAnsi"/>
          <w:sz w:val="24"/>
          <w:szCs w:val="24"/>
        </w:rPr>
        <w:t xml:space="preserve"> </w:t>
      </w:r>
      <w:r w:rsidRPr="003A092B">
        <w:rPr>
          <w:rFonts w:cstheme="minorHAnsi"/>
          <w:sz w:val="24"/>
          <w:szCs w:val="24"/>
        </w:rPr>
        <w:t>Becoming grounded in your identity and understanding God’s perspective will help you break free from this.</w:t>
      </w:r>
    </w:p>
    <w:p w14:paraId="1E2CF0CA" w14:textId="77777777" w:rsidR="00154518" w:rsidRPr="003A092B" w:rsidRDefault="00154518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4938E95F" w14:textId="2F6941F3" w:rsidR="00154518" w:rsidRPr="003A092B" w:rsidRDefault="00F65DB3" w:rsidP="002769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>Reframing Negative Self-Talk</w:t>
      </w:r>
    </w:p>
    <w:p w14:paraId="7413C1A5" w14:textId="34F8C3E3" w:rsidR="00F65DB3" w:rsidRPr="003A092B" w:rsidRDefault="00F65DB3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467FB980" w14:textId="4B103A8A" w:rsidR="00F65DB3" w:rsidRPr="003A092B" w:rsidRDefault="00393563" w:rsidP="002769FB">
      <w:p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 xml:space="preserve">To reframe negative self-talk, practice these </w:t>
      </w:r>
      <w:r w:rsidR="00F65DB3" w:rsidRPr="003A092B">
        <w:rPr>
          <w:rFonts w:cstheme="minorHAnsi"/>
          <w:sz w:val="24"/>
          <w:szCs w:val="24"/>
        </w:rPr>
        <w:t>4 Steps:</w:t>
      </w:r>
    </w:p>
    <w:p w14:paraId="7BA92A2B" w14:textId="23C3BB65" w:rsidR="00F65DB3" w:rsidRPr="003A092B" w:rsidRDefault="00F65DB3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26F8CA44" w14:textId="107B16B9" w:rsidR="00F65DB3" w:rsidRPr="003A092B" w:rsidRDefault="00F65DB3" w:rsidP="002769F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Stop it</w:t>
      </w:r>
    </w:p>
    <w:p w14:paraId="5D237300" w14:textId="0A253FDB" w:rsidR="00F65DB3" w:rsidRPr="003A092B" w:rsidRDefault="00F65DB3" w:rsidP="002769F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Write it</w:t>
      </w:r>
    </w:p>
    <w:p w14:paraId="520F76DF" w14:textId="5FF8931F" w:rsidR="00F65DB3" w:rsidRPr="003A092B" w:rsidRDefault="00F65DB3" w:rsidP="002769F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Rethink it</w:t>
      </w:r>
      <w:r w:rsidR="00393563" w:rsidRPr="003A092B">
        <w:rPr>
          <w:rFonts w:cstheme="minorHAnsi"/>
          <w:sz w:val="24"/>
          <w:szCs w:val="24"/>
        </w:rPr>
        <w:t xml:space="preserve"> (see questions below)</w:t>
      </w:r>
    </w:p>
    <w:p w14:paraId="5A84EAA8" w14:textId="6AC330B3" w:rsidR="00F65DB3" w:rsidRPr="00EA3D15" w:rsidRDefault="00F65DB3" w:rsidP="002769F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Reframe it</w:t>
      </w:r>
    </w:p>
    <w:p w14:paraId="19C96DA4" w14:textId="77777777" w:rsidR="00EA3D15" w:rsidRDefault="00EA3D15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6BD8FD37" w14:textId="5E31063E" w:rsidR="00CD7B21" w:rsidRPr="003A092B" w:rsidRDefault="00CD7B21" w:rsidP="002769FB">
      <w:p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lastRenderedPageBreak/>
        <w:t>Rethink the thought by asking these questions:</w:t>
      </w:r>
    </w:p>
    <w:p w14:paraId="14B367B6" w14:textId="77777777" w:rsidR="00CD7B21" w:rsidRPr="003A092B" w:rsidRDefault="00CD7B21" w:rsidP="0039356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Is this thought true?</w:t>
      </w:r>
    </w:p>
    <w:p w14:paraId="419E7D3F" w14:textId="77777777" w:rsidR="00CD7B21" w:rsidRPr="003A092B" w:rsidRDefault="00CD7B21" w:rsidP="0039356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Does this thought make you feel empowered and comforted?</w:t>
      </w:r>
    </w:p>
    <w:p w14:paraId="7837A257" w14:textId="77777777" w:rsidR="00CD7B21" w:rsidRPr="003A092B" w:rsidRDefault="00CD7B21" w:rsidP="0039356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 xml:space="preserve">Is it </w:t>
      </w:r>
      <w:r w:rsidRPr="003A092B">
        <w:rPr>
          <w:rFonts w:cstheme="minorHAnsi"/>
          <w:sz w:val="24"/>
          <w:szCs w:val="24"/>
          <w:u w:val="single"/>
        </w:rPr>
        <w:t>R</w:t>
      </w:r>
      <w:r w:rsidRPr="003A092B">
        <w:rPr>
          <w:rFonts w:cstheme="minorHAnsi"/>
          <w:sz w:val="24"/>
          <w:szCs w:val="24"/>
        </w:rPr>
        <w:t xml:space="preserve">easonable, </w:t>
      </w:r>
      <w:r w:rsidRPr="003A092B">
        <w:rPr>
          <w:rFonts w:cstheme="minorHAnsi"/>
          <w:sz w:val="24"/>
          <w:szCs w:val="24"/>
          <w:u w:val="single"/>
        </w:rPr>
        <w:t>R</w:t>
      </w:r>
      <w:r w:rsidRPr="003A092B">
        <w:rPr>
          <w:rFonts w:cstheme="minorHAnsi"/>
          <w:sz w:val="24"/>
          <w:szCs w:val="24"/>
        </w:rPr>
        <w:t xml:space="preserve">ational, &amp; </w:t>
      </w:r>
      <w:r w:rsidRPr="003A092B">
        <w:rPr>
          <w:rFonts w:cstheme="minorHAnsi"/>
          <w:sz w:val="24"/>
          <w:szCs w:val="24"/>
          <w:u w:val="single"/>
        </w:rPr>
        <w:t>R</w:t>
      </w:r>
      <w:r w:rsidRPr="003A092B">
        <w:rPr>
          <w:rFonts w:cstheme="minorHAnsi"/>
          <w:sz w:val="24"/>
          <w:szCs w:val="24"/>
        </w:rPr>
        <w:t>ealistic?</w:t>
      </w:r>
    </w:p>
    <w:p w14:paraId="095BD640" w14:textId="77777777" w:rsidR="00CD7B21" w:rsidRPr="003A092B" w:rsidRDefault="00CD7B21" w:rsidP="0039356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Can you do something to resolve or change this? Do you need more information?</w:t>
      </w:r>
    </w:p>
    <w:p w14:paraId="37392085" w14:textId="252D9E38" w:rsidR="00CD7B21" w:rsidRPr="003A092B" w:rsidRDefault="00CD7B21" w:rsidP="0039356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What would your best friend/God tell you?</w:t>
      </w:r>
    </w:p>
    <w:p w14:paraId="44C81C37" w14:textId="77777777" w:rsidR="00393563" w:rsidRPr="003A092B" w:rsidRDefault="00393563" w:rsidP="00393563">
      <w:pPr>
        <w:spacing w:after="0" w:line="240" w:lineRule="auto"/>
        <w:rPr>
          <w:rFonts w:cstheme="minorHAnsi"/>
          <w:sz w:val="24"/>
          <w:szCs w:val="24"/>
        </w:rPr>
      </w:pPr>
    </w:p>
    <w:p w14:paraId="26AB9F2A" w14:textId="68EC1AAC" w:rsidR="00CD7B21" w:rsidRPr="003A092B" w:rsidRDefault="00CD7B21" w:rsidP="0039356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092B">
        <w:rPr>
          <w:rFonts w:cstheme="minorHAnsi"/>
          <w:sz w:val="24"/>
          <w:szCs w:val="24"/>
          <w:u w:val="single"/>
        </w:rPr>
        <w:t>Start PRACTICING Today!</w:t>
      </w:r>
    </w:p>
    <w:p w14:paraId="621B93D9" w14:textId="77777777" w:rsidR="00CD7B21" w:rsidRPr="003A092B" w:rsidRDefault="00CD7B21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6C2C5CA2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Be compassionate towards yourself</w:t>
      </w:r>
    </w:p>
    <w:p w14:paraId="7CEAAC4F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Let go of the need to be perfect</w:t>
      </w:r>
    </w:p>
    <w:p w14:paraId="51E13D79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Discern between things worth getting angry or anxious about; most things aren’t</w:t>
      </w:r>
    </w:p>
    <w:p w14:paraId="49001EA7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Give yourself permission to make mistakes and learn from them</w:t>
      </w:r>
    </w:p>
    <w:p w14:paraId="24A4C263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Don’t make things “such a big deal”; downplay the negative &amp; magnify the positive</w:t>
      </w:r>
    </w:p>
    <w:p w14:paraId="5FC22202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 xml:space="preserve">Take control of the way you think; keep track of your negative thoughts  </w:t>
      </w:r>
    </w:p>
    <w:p w14:paraId="359FA2F5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Practice inner self-praise</w:t>
      </w:r>
    </w:p>
    <w:p w14:paraId="483B70FD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 xml:space="preserve">Comfort yourself like your own best friend </w:t>
      </w:r>
    </w:p>
    <w:p w14:paraId="2B6A678A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Learn to say things to yourself that are calming &amp; soothing</w:t>
      </w:r>
    </w:p>
    <w:p w14:paraId="2C12D381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Let go of the need for other people’s approval</w:t>
      </w:r>
    </w:p>
    <w:p w14:paraId="6948C272" w14:textId="77777777" w:rsidR="00CD7B21" w:rsidRPr="003A092B" w:rsidRDefault="00CD7B21" w:rsidP="00F652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A092B">
        <w:rPr>
          <w:rFonts w:cstheme="minorHAnsi"/>
          <w:sz w:val="24"/>
          <w:szCs w:val="24"/>
        </w:rPr>
        <w:t>Become your own best friend and safe person</w:t>
      </w:r>
    </w:p>
    <w:p w14:paraId="7973920B" w14:textId="77777777" w:rsidR="00CD7B21" w:rsidRPr="003A092B" w:rsidRDefault="00CD7B21" w:rsidP="002769FB">
      <w:pPr>
        <w:spacing w:after="0" w:line="240" w:lineRule="auto"/>
        <w:rPr>
          <w:rFonts w:cstheme="minorHAnsi"/>
          <w:sz w:val="24"/>
          <w:szCs w:val="24"/>
        </w:rPr>
      </w:pPr>
    </w:p>
    <w:p w14:paraId="76A4FC26" w14:textId="12938369" w:rsidR="00F65DB3" w:rsidRPr="003A092B" w:rsidRDefault="00F65DB3" w:rsidP="002769FB">
      <w:pPr>
        <w:spacing w:after="0" w:line="240" w:lineRule="auto"/>
        <w:rPr>
          <w:rFonts w:cstheme="minorHAnsi"/>
          <w:sz w:val="24"/>
          <w:szCs w:val="24"/>
        </w:rPr>
      </w:pPr>
    </w:p>
    <w:sectPr w:rsidR="00F65DB3" w:rsidRPr="003A092B" w:rsidSect="002B1410">
      <w:pgSz w:w="12240" w:h="15840"/>
      <w:pgMar w:top="117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29F"/>
    <w:multiLevelType w:val="hybridMultilevel"/>
    <w:tmpl w:val="0AD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34C"/>
    <w:multiLevelType w:val="hybridMultilevel"/>
    <w:tmpl w:val="1C88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68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4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ED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B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8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C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E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61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E7C3B"/>
    <w:multiLevelType w:val="multilevel"/>
    <w:tmpl w:val="4FA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17725"/>
    <w:multiLevelType w:val="multilevel"/>
    <w:tmpl w:val="569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0151B"/>
    <w:multiLevelType w:val="multilevel"/>
    <w:tmpl w:val="9FD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68A3"/>
    <w:multiLevelType w:val="hybridMultilevel"/>
    <w:tmpl w:val="E57C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11FA9"/>
    <w:multiLevelType w:val="hybridMultilevel"/>
    <w:tmpl w:val="818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1168"/>
    <w:multiLevelType w:val="hybridMultilevel"/>
    <w:tmpl w:val="D77EB1D2"/>
    <w:lvl w:ilvl="0" w:tplc="529A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68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4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ED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B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8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C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E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61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23F73"/>
    <w:multiLevelType w:val="hybridMultilevel"/>
    <w:tmpl w:val="D99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1B99"/>
    <w:multiLevelType w:val="hybridMultilevel"/>
    <w:tmpl w:val="4BA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4B14"/>
    <w:multiLevelType w:val="multilevel"/>
    <w:tmpl w:val="F91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D610D"/>
    <w:multiLevelType w:val="hybridMultilevel"/>
    <w:tmpl w:val="184448BE"/>
    <w:lvl w:ilvl="0" w:tplc="0288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E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C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1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4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2070642">
    <w:abstractNumId w:val="3"/>
  </w:num>
  <w:num w:numId="2" w16cid:durableId="1160855117">
    <w:abstractNumId w:val="4"/>
  </w:num>
  <w:num w:numId="3" w16cid:durableId="1730037406">
    <w:abstractNumId w:val="2"/>
  </w:num>
  <w:num w:numId="4" w16cid:durableId="1056516271">
    <w:abstractNumId w:val="10"/>
  </w:num>
  <w:num w:numId="5" w16cid:durableId="171536121">
    <w:abstractNumId w:val="7"/>
  </w:num>
  <w:num w:numId="6" w16cid:durableId="946615931">
    <w:abstractNumId w:val="5"/>
  </w:num>
  <w:num w:numId="7" w16cid:durableId="717239012">
    <w:abstractNumId w:val="11"/>
  </w:num>
  <w:num w:numId="8" w16cid:durableId="2079278846">
    <w:abstractNumId w:val="0"/>
  </w:num>
  <w:num w:numId="9" w16cid:durableId="258760606">
    <w:abstractNumId w:val="9"/>
  </w:num>
  <w:num w:numId="10" w16cid:durableId="948123731">
    <w:abstractNumId w:val="6"/>
  </w:num>
  <w:num w:numId="11" w16cid:durableId="1261179535">
    <w:abstractNumId w:val="1"/>
  </w:num>
  <w:num w:numId="12" w16cid:durableId="259334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AE"/>
    <w:rsid w:val="00112154"/>
    <w:rsid w:val="00154518"/>
    <w:rsid w:val="002769FB"/>
    <w:rsid w:val="002B1410"/>
    <w:rsid w:val="002D4137"/>
    <w:rsid w:val="002F3FEE"/>
    <w:rsid w:val="00393563"/>
    <w:rsid w:val="003A092B"/>
    <w:rsid w:val="003C1590"/>
    <w:rsid w:val="00500225"/>
    <w:rsid w:val="005668AE"/>
    <w:rsid w:val="007F24A6"/>
    <w:rsid w:val="009103C6"/>
    <w:rsid w:val="00A20986"/>
    <w:rsid w:val="00BC11CE"/>
    <w:rsid w:val="00C0345A"/>
    <w:rsid w:val="00CD7B21"/>
    <w:rsid w:val="00E76973"/>
    <w:rsid w:val="00E97839"/>
    <w:rsid w:val="00EA3D15"/>
    <w:rsid w:val="00EE1402"/>
    <w:rsid w:val="00F6522C"/>
    <w:rsid w:val="00F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4CAC"/>
  <w15:chartTrackingRefBased/>
  <w15:docId w15:val="{9E777FC1-BA45-4EAD-8BA6-12632B3B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8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09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5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692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73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968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993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007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775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47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898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08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0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71">
          <w:marLeft w:val="7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8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5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9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stanton</dc:creator>
  <cp:keywords/>
  <dc:description/>
  <cp:lastModifiedBy>steph stanton</cp:lastModifiedBy>
  <cp:revision>20</cp:revision>
  <dcterms:created xsi:type="dcterms:W3CDTF">2021-02-22T20:03:00Z</dcterms:created>
  <dcterms:modified xsi:type="dcterms:W3CDTF">2022-06-08T14:34:00Z</dcterms:modified>
</cp:coreProperties>
</file>