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2FA19EFF" w14:textId="68A88B84" w:rsidR="00C060A4" w:rsidRDefault="00C65F6B" w:rsidP="00520DFB">
      <w:pPr>
        <w:pStyle w:val="Title"/>
        <w:rPr>
          <w:rFonts w:ascii="Arial Black" w:hAnsi="Arial Black"/>
        </w:rPr>
      </w:pPr>
      <w:r w:rsidRPr="00C65F6B">
        <w:rPr>
          <w:rFonts w:ascii="Arial Black" w:hAnsi="Arial Black"/>
        </w:rPr>
        <w:t>Worksheet</w:t>
      </w:r>
    </w:p>
    <w:p w14:paraId="36563500" w14:textId="77777777" w:rsidR="002C5636" w:rsidRDefault="002C5636" w:rsidP="00520DFB">
      <w:pPr>
        <w:spacing w:after="0" w:line="240" w:lineRule="auto"/>
      </w:pPr>
    </w:p>
    <w:p w14:paraId="3AA43186" w14:textId="77777777" w:rsidR="00B74B6B" w:rsidRPr="00953592" w:rsidRDefault="00B74B6B" w:rsidP="009535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53592">
        <w:rPr>
          <w:rFonts w:cstheme="minorHAnsi"/>
          <w:sz w:val="24"/>
          <w:szCs w:val="24"/>
        </w:rPr>
        <w:t>Is this thought true?</w:t>
      </w:r>
    </w:p>
    <w:p w14:paraId="480CA830" w14:textId="77777777" w:rsidR="00B74B6B" w:rsidRPr="00953592" w:rsidRDefault="00B74B6B" w:rsidP="009535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53592">
        <w:rPr>
          <w:rFonts w:cstheme="minorHAnsi"/>
          <w:sz w:val="24"/>
          <w:szCs w:val="24"/>
        </w:rPr>
        <w:t>Does this thought make you feel empowered and comforted?</w:t>
      </w:r>
    </w:p>
    <w:p w14:paraId="289D105B" w14:textId="77777777" w:rsidR="00B74B6B" w:rsidRPr="00953592" w:rsidRDefault="00B74B6B" w:rsidP="009535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53592">
        <w:rPr>
          <w:rFonts w:cstheme="minorHAnsi"/>
          <w:sz w:val="24"/>
          <w:szCs w:val="24"/>
        </w:rPr>
        <w:t xml:space="preserve">Is it </w:t>
      </w:r>
      <w:r w:rsidRPr="00953592">
        <w:rPr>
          <w:rFonts w:cstheme="minorHAnsi"/>
          <w:sz w:val="24"/>
          <w:szCs w:val="24"/>
          <w:u w:val="single"/>
        </w:rPr>
        <w:t>R</w:t>
      </w:r>
      <w:r w:rsidRPr="00953592">
        <w:rPr>
          <w:rFonts w:cstheme="minorHAnsi"/>
          <w:sz w:val="24"/>
          <w:szCs w:val="24"/>
        </w:rPr>
        <w:t xml:space="preserve">easonable, </w:t>
      </w:r>
      <w:r w:rsidRPr="00953592">
        <w:rPr>
          <w:rFonts w:cstheme="minorHAnsi"/>
          <w:sz w:val="24"/>
          <w:szCs w:val="24"/>
          <w:u w:val="single"/>
        </w:rPr>
        <w:t>R</w:t>
      </w:r>
      <w:r w:rsidRPr="00953592">
        <w:rPr>
          <w:rFonts w:cstheme="minorHAnsi"/>
          <w:sz w:val="24"/>
          <w:szCs w:val="24"/>
        </w:rPr>
        <w:t xml:space="preserve">ational, &amp; </w:t>
      </w:r>
      <w:r w:rsidRPr="00953592">
        <w:rPr>
          <w:rFonts w:cstheme="minorHAnsi"/>
          <w:sz w:val="24"/>
          <w:szCs w:val="24"/>
          <w:u w:val="single"/>
        </w:rPr>
        <w:t>R</w:t>
      </w:r>
      <w:r w:rsidRPr="00953592">
        <w:rPr>
          <w:rFonts w:cstheme="minorHAnsi"/>
          <w:sz w:val="24"/>
          <w:szCs w:val="24"/>
        </w:rPr>
        <w:t>ealistic?</w:t>
      </w:r>
    </w:p>
    <w:p w14:paraId="2C894183" w14:textId="77777777" w:rsidR="00B74B6B" w:rsidRPr="00953592" w:rsidRDefault="00B74B6B" w:rsidP="009535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53592">
        <w:rPr>
          <w:rFonts w:cstheme="minorHAnsi"/>
          <w:sz w:val="24"/>
          <w:szCs w:val="24"/>
        </w:rPr>
        <w:t>Can you do something to resolve or change this? Do you need more information?</w:t>
      </w:r>
    </w:p>
    <w:p w14:paraId="28A2F8E3" w14:textId="77777777" w:rsidR="00B74B6B" w:rsidRPr="00953592" w:rsidRDefault="00B74B6B" w:rsidP="0095359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53592">
        <w:rPr>
          <w:rFonts w:cstheme="minorHAnsi"/>
          <w:sz w:val="24"/>
          <w:szCs w:val="24"/>
        </w:rPr>
        <w:t>What would your best friend/God tell you?</w:t>
      </w:r>
    </w:p>
    <w:p w14:paraId="219BACF5" w14:textId="77777777" w:rsidR="00520DFB" w:rsidRPr="00520DFB" w:rsidRDefault="00520DFB" w:rsidP="00520DF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dTable4-Accent4"/>
        <w:tblW w:w="13577" w:type="dxa"/>
        <w:jc w:val="center"/>
        <w:tblLook w:val="04A0" w:firstRow="1" w:lastRow="0" w:firstColumn="1" w:lastColumn="0" w:noHBand="0" w:noVBand="1"/>
      </w:tblPr>
      <w:tblGrid>
        <w:gridCol w:w="6521"/>
        <w:gridCol w:w="7056"/>
      </w:tblGrid>
      <w:tr w:rsidR="00963F5D" w:rsidRPr="00963F5D" w14:paraId="35718DDD" w14:textId="77777777" w:rsidTr="00484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14:paraId="6FE022E6" w14:textId="2E124FAD" w:rsidR="00C65F6B" w:rsidRPr="00963F5D" w:rsidRDefault="00963F5D" w:rsidP="00520DFB">
            <w:pPr>
              <w:rPr>
                <w:rFonts w:ascii="Arial Black" w:hAnsi="Arial Black"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</w:rPr>
              <w:t>INSTEAD OF:</w:t>
            </w:r>
          </w:p>
        </w:tc>
        <w:tc>
          <w:tcPr>
            <w:tcW w:w="7056" w:type="dxa"/>
            <w:vAlign w:val="center"/>
          </w:tcPr>
          <w:p w14:paraId="04A7D3B6" w14:textId="035E0542" w:rsidR="00C65F6B" w:rsidRPr="00963F5D" w:rsidRDefault="00963F5D" w:rsidP="00520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auto"/>
                <w:sz w:val="28"/>
                <w:szCs w:val="28"/>
              </w:rPr>
            </w:pPr>
            <w:r>
              <w:rPr>
                <w:rFonts w:ascii="Arial Black" w:hAnsi="Arial Black"/>
                <w:color w:val="auto"/>
                <w:sz w:val="28"/>
                <w:szCs w:val="28"/>
              </w:rPr>
              <w:t>TRY:</w:t>
            </w:r>
          </w:p>
        </w:tc>
      </w:tr>
      <w:tr w:rsidR="00C65F6B" w14:paraId="6B9DCBE0" w14:textId="77777777" w:rsidTr="0088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05C1938" w14:textId="67B037C2" w:rsidR="00C65F6B" w:rsidRPr="002D3A0D" w:rsidRDefault="00C65F6B" w:rsidP="002D3A0D"/>
        </w:tc>
        <w:tc>
          <w:tcPr>
            <w:tcW w:w="7056" w:type="dxa"/>
          </w:tcPr>
          <w:p w14:paraId="4840738D" w14:textId="6E57EA63" w:rsidR="000F0DDE" w:rsidRDefault="000F0DDE" w:rsidP="00523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F6B" w14:paraId="131E7059" w14:textId="77777777" w:rsidTr="001D3ED8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</w:tcPr>
          <w:p w14:paraId="1FA3408C" w14:textId="79901570" w:rsidR="00C65F6B" w:rsidRDefault="00C65F6B" w:rsidP="00520DFB"/>
        </w:tc>
        <w:tc>
          <w:tcPr>
            <w:tcW w:w="7056" w:type="dxa"/>
            <w:shd w:val="clear" w:color="auto" w:fill="FFFFFF" w:themeFill="background1"/>
          </w:tcPr>
          <w:p w14:paraId="54EFEB30" w14:textId="2F36BE86" w:rsidR="00A165AF" w:rsidRDefault="00A165AF" w:rsidP="0052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F6B" w14:paraId="70772769" w14:textId="77777777" w:rsidTr="001D3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1C8CCFE" w14:textId="27935FDA" w:rsidR="00C65F6B" w:rsidRDefault="00C65F6B" w:rsidP="00520DFB"/>
        </w:tc>
        <w:tc>
          <w:tcPr>
            <w:tcW w:w="7056" w:type="dxa"/>
          </w:tcPr>
          <w:p w14:paraId="5F6CEAC3" w14:textId="452D319E" w:rsidR="00E72315" w:rsidRDefault="00E72315" w:rsidP="00520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F6B" w14:paraId="7C98E5B0" w14:textId="77777777" w:rsidTr="001D3ED8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</w:tcPr>
          <w:p w14:paraId="262FC88E" w14:textId="4B3175B4" w:rsidR="00C65F6B" w:rsidRDefault="00C65F6B" w:rsidP="00520DFB"/>
        </w:tc>
        <w:tc>
          <w:tcPr>
            <w:tcW w:w="7056" w:type="dxa"/>
            <w:shd w:val="clear" w:color="auto" w:fill="FFFFFF" w:themeFill="background1"/>
          </w:tcPr>
          <w:p w14:paraId="122DA829" w14:textId="66FB2118" w:rsidR="00C65F6B" w:rsidRDefault="00C65F6B" w:rsidP="00520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F6B" w14:paraId="00EDF3BA" w14:textId="77777777" w:rsidTr="00FF7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10B08501" w14:textId="3840A230" w:rsidR="00C65F6B" w:rsidRDefault="00C65F6B" w:rsidP="00520DFB"/>
        </w:tc>
        <w:tc>
          <w:tcPr>
            <w:tcW w:w="7056" w:type="dxa"/>
          </w:tcPr>
          <w:p w14:paraId="5EEB38C6" w14:textId="437D4804" w:rsidR="00C65F6B" w:rsidRDefault="00C65F6B" w:rsidP="00520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3DF12C" w14:textId="4A595927" w:rsidR="00C65F6B" w:rsidRDefault="00C65F6B" w:rsidP="000113AA">
      <w:pPr>
        <w:spacing w:after="0" w:line="240" w:lineRule="auto"/>
      </w:pPr>
    </w:p>
    <w:sectPr w:rsidR="00C65F6B" w:rsidSect="000113AA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8B1"/>
    <w:multiLevelType w:val="hybridMultilevel"/>
    <w:tmpl w:val="7F3E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FBE"/>
    <w:multiLevelType w:val="hybridMultilevel"/>
    <w:tmpl w:val="5B58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4E43"/>
    <w:multiLevelType w:val="hybridMultilevel"/>
    <w:tmpl w:val="2E26C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6B"/>
    <w:rsid w:val="00010768"/>
    <w:rsid w:val="000113AA"/>
    <w:rsid w:val="0003428F"/>
    <w:rsid w:val="000473F8"/>
    <w:rsid w:val="00056473"/>
    <w:rsid w:val="000625B6"/>
    <w:rsid w:val="00070C48"/>
    <w:rsid w:val="000755A3"/>
    <w:rsid w:val="00075ACF"/>
    <w:rsid w:val="000865FF"/>
    <w:rsid w:val="000905C4"/>
    <w:rsid w:val="0009669B"/>
    <w:rsid w:val="000C14A3"/>
    <w:rsid w:val="000C6863"/>
    <w:rsid w:val="000F0DDE"/>
    <w:rsid w:val="00104080"/>
    <w:rsid w:val="00112154"/>
    <w:rsid w:val="0012747A"/>
    <w:rsid w:val="00132369"/>
    <w:rsid w:val="00137945"/>
    <w:rsid w:val="0017703A"/>
    <w:rsid w:val="00194456"/>
    <w:rsid w:val="001A0B0B"/>
    <w:rsid w:val="001C5F34"/>
    <w:rsid w:val="001D3ED8"/>
    <w:rsid w:val="001E5DAA"/>
    <w:rsid w:val="001E6493"/>
    <w:rsid w:val="00224945"/>
    <w:rsid w:val="00230D09"/>
    <w:rsid w:val="00256952"/>
    <w:rsid w:val="00267746"/>
    <w:rsid w:val="002C5636"/>
    <w:rsid w:val="002D3A0D"/>
    <w:rsid w:val="002D4137"/>
    <w:rsid w:val="002F5EA5"/>
    <w:rsid w:val="0031296D"/>
    <w:rsid w:val="003132B9"/>
    <w:rsid w:val="00323E11"/>
    <w:rsid w:val="003315BA"/>
    <w:rsid w:val="003823DC"/>
    <w:rsid w:val="00383AC1"/>
    <w:rsid w:val="00393424"/>
    <w:rsid w:val="003A71A8"/>
    <w:rsid w:val="003B0251"/>
    <w:rsid w:val="003D381B"/>
    <w:rsid w:val="003E27E8"/>
    <w:rsid w:val="003E5D55"/>
    <w:rsid w:val="003E78E9"/>
    <w:rsid w:val="003F30B9"/>
    <w:rsid w:val="003F4287"/>
    <w:rsid w:val="004220C9"/>
    <w:rsid w:val="00477E60"/>
    <w:rsid w:val="00484A0D"/>
    <w:rsid w:val="004A42E7"/>
    <w:rsid w:val="004C0230"/>
    <w:rsid w:val="004F038E"/>
    <w:rsid w:val="004F095A"/>
    <w:rsid w:val="004F1597"/>
    <w:rsid w:val="004F1C5A"/>
    <w:rsid w:val="00505949"/>
    <w:rsid w:val="00520DFB"/>
    <w:rsid w:val="00523B55"/>
    <w:rsid w:val="00533BB2"/>
    <w:rsid w:val="00555D37"/>
    <w:rsid w:val="005A543E"/>
    <w:rsid w:val="005B2DA7"/>
    <w:rsid w:val="005D00B8"/>
    <w:rsid w:val="005E277B"/>
    <w:rsid w:val="005E5ECF"/>
    <w:rsid w:val="00600B89"/>
    <w:rsid w:val="00693DEE"/>
    <w:rsid w:val="006A3A8A"/>
    <w:rsid w:val="006D667D"/>
    <w:rsid w:val="00723260"/>
    <w:rsid w:val="007414B7"/>
    <w:rsid w:val="00773BCC"/>
    <w:rsid w:val="0078008D"/>
    <w:rsid w:val="007822CF"/>
    <w:rsid w:val="00792E65"/>
    <w:rsid w:val="007E0A93"/>
    <w:rsid w:val="0080333D"/>
    <w:rsid w:val="008139AB"/>
    <w:rsid w:val="008272A2"/>
    <w:rsid w:val="00854A87"/>
    <w:rsid w:val="00855EF1"/>
    <w:rsid w:val="008702DD"/>
    <w:rsid w:val="00877805"/>
    <w:rsid w:val="008855A8"/>
    <w:rsid w:val="00886847"/>
    <w:rsid w:val="00887A41"/>
    <w:rsid w:val="0089724E"/>
    <w:rsid w:val="008B504A"/>
    <w:rsid w:val="009037EA"/>
    <w:rsid w:val="009137CA"/>
    <w:rsid w:val="00925B57"/>
    <w:rsid w:val="0093353D"/>
    <w:rsid w:val="009402A9"/>
    <w:rsid w:val="00947172"/>
    <w:rsid w:val="00953592"/>
    <w:rsid w:val="00963F5D"/>
    <w:rsid w:val="0099109B"/>
    <w:rsid w:val="00994817"/>
    <w:rsid w:val="009C0778"/>
    <w:rsid w:val="009C4AEE"/>
    <w:rsid w:val="009D0DB9"/>
    <w:rsid w:val="009E2EAB"/>
    <w:rsid w:val="009F41AD"/>
    <w:rsid w:val="00A041B7"/>
    <w:rsid w:val="00A049EB"/>
    <w:rsid w:val="00A05BD9"/>
    <w:rsid w:val="00A165AF"/>
    <w:rsid w:val="00A26BBC"/>
    <w:rsid w:val="00A273DF"/>
    <w:rsid w:val="00A411D7"/>
    <w:rsid w:val="00A50FE9"/>
    <w:rsid w:val="00A84453"/>
    <w:rsid w:val="00AA7864"/>
    <w:rsid w:val="00AC5875"/>
    <w:rsid w:val="00AF68CA"/>
    <w:rsid w:val="00B0427B"/>
    <w:rsid w:val="00B15A75"/>
    <w:rsid w:val="00B5703C"/>
    <w:rsid w:val="00B71ED4"/>
    <w:rsid w:val="00B74B6B"/>
    <w:rsid w:val="00B808B7"/>
    <w:rsid w:val="00B849CD"/>
    <w:rsid w:val="00B87533"/>
    <w:rsid w:val="00B87E6E"/>
    <w:rsid w:val="00B90A31"/>
    <w:rsid w:val="00B9571C"/>
    <w:rsid w:val="00BA27F4"/>
    <w:rsid w:val="00BC4A4B"/>
    <w:rsid w:val="00BE7848"/>
    <w:rsid w:val="00C001BC"/>
    <w:rsid w:val="00C30834"/>
    <w:rsid w:val="00C33FA0"/>
    <w:rsid w:val="00C42FF6"/>
    <w:rsid w:val="00C45ABA"/>
    <w:rsid w:val="00C55A0D"/>
    <w:rsid w:val="00C65F6B"/>
    <w:rsid w:val="00C765ED"/>
    <w:rsid w:val="00C815AE"/>
    <w:rsid w:val="00CA5BB5"/>
    <w:rsid w:val="00CA74A7"/>
    <w:rsid w:val="00CF45A6"/>
    <w:rsid w:val="00CF6F3E"/>
    <w:rsid w:val="00CF7667"/>
    <w:rsid w:val="00D1190C"/>
    <w:rsid w:val="00D120BC"/>
    <w:rsid w:val="00D3169C"/>
    <w:rsid w:val="00D31A07"/>
    <w:rsid w:val="00D7438C"/>
    <w:rsid w:val="00D74795"/>
    <w:rsid w:val="00DB0B0D"/>
    <w:rsid w:val="00DC1B83"/>
    <w:rsid w:val="00E13460"/>
    <w:rsid w:val="00E53AE3"/>
    <w:rsid w:val="00E72315"/>
    <w:rsid w:val="00E7413B"/>
    <w:rsid w:val="00E90A17"/>
    <w:rsid w:val="00E94A8C"/>
    <w:rsid w:val="00E974C4"/>
    <w:rsid w:val="00EB6889"/>
    <w:rsid w:val="00F051B4"/>
    <w:rsid w:val="00F24ED2"/>
    <w:rsid w:val="00F31625"/>
    <w:rsid w:val="00F47242"/>
    <w:rsid w:val="00F523F6"/>
    <w:rsid w:val="00F55E04"/>
    <w:rsid w:val="00F57B65"/>
    <w:rsid w:val="00F80A99"/>
    <w:rsid w:val="00F90E6E"/>
    <w:rsid w:val="00F95682"/>
    <w:rsid w:val="00F974D7"/>
    <w:rsid w:val="00FB67A1"/>
    <w:rsid w:val="00FD3442"/>
    <w:rsid w:val="00FE73E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8F46"/>
  <w15:chartTrackingRefBased/>
  <w15:docId w15:val="{0978A208-3DFD-4C47-A19A-2338AF8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6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65F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C65F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65F6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C65F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C65F6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2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stanton</dc:creator>
  <cp:keywords/>
  <dc:description/>
  <cp:lastModifiedBy>steph stanton</cp:lastModifiedBy>
  <cp:revision>183</cp:revision>
  <dcterms:created xsi:type="dcterms:W3CDTF">2021-02-24T18:02:00Z</dcterms:created>
  <dcterms:modified xsi:type="dcterms:W3CDTF">2021-06-23T18:02:00Z</dcterms:modified>
</cp:coreProperties>
</file>